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F3C3" w14:textId="2A63C867" w:rsidR="00490814" w:rsidRPr="00143EB4" w:rsidRDefault="00490814" w:rsidP="00143EB4">
      <w:pPr>
        <w:rPr>
          <w:rFonts w:ascii="Avenir Book" w:hAnsi="Avenir Book"/>
          <w:sz w:val="18"/>
          <w:szCs w:val="18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5 </w:t>
      </w:r>
      <w:r w:rsidR="00631A5C">
        <w:rPr>
          <w:rFonts w:ascii="Avenir Book" w:hAnsi="Avenir Book"/>
          <w:sz w:val="15"/>
          <w:szCs w:val="15"/>
        </w:rPr>
        <w:t xml:space="preserve">       </w:t>
      </w:r>
      <w:r w:rsidR="00E453DC">
        <w:rPr>
          <w:rFonts w:ascii="Avenir Book" w:hAnsi="Avenir Book"/>
          <w:sz w:val="15"/>
          <w:szCs w:val="15"/>
        </w:rPr>
        <w:t xml:space="preserve">                                                 </w:t>
      </w:r>
      <w:r w:rsidR="00631A5C">
        <w:rPr>
          <w:rFonts w:ascii="Avenir Book" w:hAnsi="Avenir Book"/>
          <w:sz w:val="15"/>
          <w:szCs w:val="15"/>
        </w:rPr>
        <w:t xml:space="preserve">  </w:t>
      </w:r>
      <w:r w:rsidR="00E453DC">
        <w:rPr>
          <w:rFonts w:ascii="Avenir Book" w:hAnsi="Avenir Book"/>
          <w:sz w:val="32"/>
          <w:szCs w:val="32"/>
        </w:rPr>
        <w:t>Teaching</w:t>
      </w:r>
      <w:r w:rsidRPr="00116ADB">
        <w:rPr>
          <w:rFonts w:ascii="Avenir Book" w:hAnsi="Avenir Book"/>
          <w:sz w:val="32"/>
          <w:szCs w:val="32"/>
        </w:rPr>
        <w:t xml:space="preserve">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202</w:t>
      </w:r>
      <w:r w:rsidR="008A2266">
        <w:rPr>
          <w:rFonts w:ascii="Avenir Book" w:hAnsi="Avenir Book"/>
          <w:sz w:val="32"/>
          <w:szCs w:val="32"/>
        </w:rPr>
        <w:t>4</w:t>
      </w:r>
      <w:r w:rsidRPr="00116ADB">
        <w:rPr>
          <w:rFonts w:ascii="Avenir Book" w:hAnsi="Avenir Book"/>
          <w:sz w:val="32"/>
          <w:szCs w:val="32"/>
        </w:rPr>
        <w:t xml:space="preserve"> – 202</w:t>
      </w:r>
      <w:r w:rsidR="008A2266">
        <w:rPr>
          <w:rFonts w:ascii="Avenir Book" w:hAnsi="Avenir Book"/>
          <w:sz w:val="32"/>
          <w:szCs w:val="32"/>
        </w:rPr>
        <w:t>5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A73100" w:rsidRPr="003A506C" w14:paraId="7ADB3525" w14:textId="77777777" w:rsidTr="000175B4">
        <w:tc>
          <w:tcPr>
            <w:tcW w:w="1776" w:type="pct"/>
          </w:tcPr>
          <w:p w14:paraId="22D26AB1" w14:textId="5F3840C2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7D53BE8C" w14:textId="414F3CDA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10C1EE2F" w14:textId="447BF31A" w:rsidR="00A73100" w:rsidRPr="00677CD1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6733D8" w:rsidRPr="003A506C" w14:paraId="18CF5F9F" w14:textId="77777777" w:rsidTr="0093490A">
        <w:trPr>
          <w:trHeight w:val="912"/>
        </w:trPr>
        <w:tc>
          <w:tcPr>
            <w:tcW w:w="1776" w:type="pct"/>
            <w:shd w:val="clear" w:color="auto" w:fill="auto"/>
          </w:tcPr>
          <w:p w14:paraId="15630731" w14:textId="77777777" w:rsidR="006733D8" w:rsidRPr="001262CF" w:rsidRDefault="006733D8" w:rsidP="006733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CUSP Reading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1317AACF" w14:textId="77777777" w:rsidR="006733D8" w:rsidRPr="00333E91" w:rsidRDefault="006733D8" w:rsidP="001D4B6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Shackleton’s Journey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1,2,3</w:t>
            </w:r>
          </w:p>
          <w:p w14:paraId="0E009008" w14:textId="77777777" w:rsidR="006733D8" w:rsidRPr="00F933E8" w:rsidRDefault="006733D8" w:rsidP="001D4B6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Secrets of a Sun King</w:t>
            </w:r>
          </w:p>
          <w:p w14:paraId="41227F8B" w14:textId="46A24BA9" w:rsidR="006733D8" w:rsidRPr="00587D3F" w:rsidRDefault="006733D8" w:rsidP="006733D8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 w:rsidRPr="00355444">
              <w:rPr>
                <w:rFonts w:ascii="Avenir Book" w:hAnsi="Avenir Book"/>
                <w:b/>
                <w:bCs/>
                <w:sz w:val="16"/>
                <w:szCs w:val="16"/>
              </w:rPr>
              <w:t>If</w:t>
            </w:r>
            <w:r w:rsidRPr="00333E91">
              <w:rPr>
                <w:rFonts w:ascii="Avenir Book" w:hAnsi="Avenir Book"/>
                <w:sz w:val="16"/>
                <w:szCs w:val="16"/>
              </w:rPr>
              <w:t xml:space="preserve"> – Rudyard Kipling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4,5,6</w:t>
            </w:r>
          </w:p>
        </w:tc>
        <w:tc>
          <w:tcPr>
            <w:tcW w:w="1512" w:type="pct"/>
            <w:shd w:val="clear" w:color="auto" w:fill="auto"/>
          </w:tcPr>
          <w:p w14:paraId="5B3D7A8B" w14:textId="77777777" w:rsidR="006733D8" w:rsidRPr="00333E91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 midsummer night’s dream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7</w:t>
            </w:r>
          </w:p>
          <w:p w14:paraId="609312C4" w14:textId="77777777" w:rsidR="006733D8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I am not a label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8, 9</w:t>
            </w:r>
          </w:p>
          <w:p w14:paraId="0543D51B" w14:textId="77777777" w:rsidR="006733D8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Boy in the Tower</w:t>
            </w:r>
            <w:r>
              <w:rPr>
                <w:rFonts w:ascii="Avenir Book" w:hAnsi="Avenir Book"/>
                <w:sz w:val="16"/>
                <w:szCs w:val="16"/>
              </w:rPr>
              <w:t xml:space="preserve"> (including </w:t>
            </w:r>
            <w:r w:rsidRPr="00333E91">
              <w:rPr>
                <w:rFonts w:ascii="Avenir Book" w:hAnsi="Avenir Book"/>
                <w:sz w:val="16"/>
                <w:szCs w:val="16"/>
              </w:rPr>
              <w:t>Daffodils – William Wordsworth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10, 11, 12</w:t>
            </w:r>
          </w:p>
          <w:p w14:paraId="1827732D" w14:textId="2DD8305B" w:rsidR="006733D8" w:rsidRPr="00587D3F" w:rsidRDefault="006733D8" w:rsidP="006733D8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0B867F2A" w14:textId="77777777" w:rsidR="006733D8" w:rsidRPr="00333E91" w:rsidRDefault="006733D8" w:rsidP="001D4B6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Explorer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13, 14,15 </w:t>
            </w:r>
          </w:p>
          <w:p w14:paraId="089A0C1D" w14:textId="41C923AF" w:rsidR="006733D8" w:rsidRPr="009A2C7D" w:rsidRDefault="006733D8" w:rsidP="001D4B62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Five Children and It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Blocks 16, 17, 18</w:t>
            </w:r>
          </w:p>
        </w:tc>
      </w:tr>
      <w:tr w:rsidR="006733D8" w:rsidRPr="003A506C" w14:paraId="6CEC27C0" w14:textId="77777777" w:rsidTr="00264005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23F15CC7" w14:textId="77777777" w:rsidR="006733D8" w:rsidRPr="0093490A" w:rsidRDefault="006733D8" w:rsidP="006733D8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sz w:val="16"/>
                <w:szCs w:val="16"/>
              </w:rPr>
              <w:t>CUSP Writing</w:t>
            </w:r>
            <w:r w:rsidRPr="0093490A">
              <w:rPr>
                <w:rFonts w:ascii="Avenir Book" w:hAnsi="Avenir Book"/>
                <w:sz w:val="16"/>
                <w:szCs w:val="16"/>
              </w:rPr>
              <w:br/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93490A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93490A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7D810B9E" w14:textId="77777777" w:rsidR="006733D8" w:rsidRPr="0093490A" w:rsidRDefault="006733D8" w:rsidP="001D4B62">
            <w:pPr>
              <w:pStyle w:val="ListParagraph"/>
              <w:numPr>
                <w:ilvl w:val="0"/>
                <w:numId w:val="2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Formal letters of application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AA7979F" w14:textId="77777777" w:rsidR="006733D8" w:rsidRPr="0093490A" w:rsidRDefault="006733D8" w:rsidP="001D4B62">
            <w:pPr>
              <w:pStyle w:val="ListParagraph"/>
              <w:numPr>
                <w:ilvl w:val="0"/>
                <w:numId w:val="2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Third person stories set in another culture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A7085E7" w14:textId="77777777" w:rsidR="006733D8" w:rsidRDefault="006733D8" w:rsidP="001D4B62">
            <w:pPr>
              <w:pStyle w:val="ListParagraph"/>
              <w:numPr>
                <w:ilvl w:val="0"/>
                <w:numId w:val="2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Poems which explore form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79CDD245" w14:textId="77777777" w:rsidR="006733D8" w:rsidRDefault="006733D8" w:rsidP="001D4B62">
            <w:pPr>
              <w:pStyle w:val="ListParagraph"/>
              <w:numPr>
                <w:ilvl w:val="0"/>
                <w:numId w:val="2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>Dialogue in narrative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68089BB9" w14:textId="77777777" w:rsidR="006733D8" w:rsidRPr="000B0E69" w:rsidRDefault="006733D8" w:rsidP="001D4B62">
            <w:pPr>
              <w:pStyle w:val="ListParagraph"/>
              <w:numPr>
                <w:ilvl w:val="0"/>
                <w:numId w:val="2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D272AB">
              <w:rPr>
                <w:rFonts w:ascii="Avenir Book" w:hAnsi="Avenir Book"/>
                <w:color w:val="00B050"/>
                <w:sz w:val="16"/>
                <w:szCs w:val="16"/>
              </w:rPr>
              <w:t>Balanced argument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09B0FB58" w14:textId="2D4AEF62" w:rsidR="006733D8" w:rsidRPr="00D272AB" w:rsidRDefault="006733D8" w:rsidP="001D4B62">
            <w:pPr>
              <w:pStyle w:val="ListParagraph"/>
              <w:numPr>
                <w:ilvl w:val="0"/>
                <w:numId w:val="23"/>
              </w:numPr>
              <w:ind w:left="461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Poems that use word play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3E6C84D6" w14:textId="77777777" w:rsidR="006733D8" w:rsidRPr="0093490A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Third person stories set in another culture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6430C9ED" w14:textId="77777777" w:rsidR="006733D8" w:rsidRPr="00355444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355444">
              <w:rPr>
                <w:rFonts w:ascii="Avenir Book" w:hAnsi="Avenir Book"/>
                <w:color w:val="00B050"/>
                <w:sz w:val="16"/>
                <w:szCs w:val="16"/>
              </w:rPr>
              <w:t>Playscripts (Shakespeare retelling) A</w:t>
            </w:r>
          </w:p>
          <w:p w14:paraId="3EBF6E2D" w14:textId="77777777" w:rsidR="006733D8" w:rsidRPr="0093490A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Formal letters of application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50F28F76" w14:textId="77777777" w:rsidR="006733D8" w:rsidRPr="008F1BE3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00B050"/>
                <w:sz w:val="16"/>
                <w:szCs w:val="16"/>
              </w:rPr>
              <w:t>Biography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364629CC" w14:textId="047676EA" w:rsidR="006733D8" w:rsidRPr="009A2C7D" w:rsidRDefault="006733D8" w:rsidP="001D4B62">
            <w:pPr>
              <w:pStyle w:val="ListParagraph"/>
              <w:numPr>
                <w:ilvl w:val="0"/>
                <w:numId w:val="23"/>
              </w:numPr>
              <w:ind w:left="382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185005">
              <w:rPr>
                <w:rFonts w:ascii="Avenir Book" w:hAnsi="Avenir Book"/>
                <w:color w:val="ED7D31" w:themeColor="accent2"/>
                <w:sz w:val="16"/>
                <w:szCs w:val="16"/>
              </w:rPr>
              <w:t>Poems that use word play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  <w:tc>
          <w:tcPr>
            <w:tcW w:w="1712" w:type="pct"/>
            <w:shd w:val="clear" w:color="auto" w:fill="auto"/>
            <w:vAlign w:val="center"/>
          </w:tcPr>
          <w:p w14:paraId="13A0D5FD" w14:textId="77777777" w:rsidR="006733D8" w:rsidRPr="0093490A" w:rsidRDefault="006733D8" w:rsidP="001D4B62">
            <w:pPr>
              <w:pStyle w:val="ListParagraph"/>
              <w:numPr>
                <w:ilvl w:val="0"/>
                <w:numId w:val="2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Playscripts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1C3E0129" w14:textId="77777777" w:rsidR="006733D8" w:rsidRDefault="006733D8" w:rsidP="001D4B62">
            <w:pPr>
              <w:pStyle w:val="ListParagraph"/>
              <w:numPr>
                <w:ilvl w:val="0"/>
                <w:numId w:val="2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Dialogue in narrative (first person myths and legends) 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>B</w:t>
            </w:r>
          </w:p>
          <w:p w14:paraId="11BF48DB" w14:textId="77777777" w:rsidR="006733D8" w:rsidRPr="00AC6C81" w:rsidRDefault="006733D8" w:rsidP="001D4B62">
            <w:pPr>
              <w:pStyle w:val="ListParagraph"/>
              <w:numPr>
                <w:ilvl w:val="0"/>
                <w:numId w:val="2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>Balanced argument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725AAD8E" w14:textId="77777777" w:rsidR="006733D8" w:rsidRDefault="006733D8" w:rsidP="001D4B62">
            <w:pPr>
              <w:pStyle w:val="ListParagraph"/>
              <w:numPr>
                <w:ilvl w:val="0"/>
                <w:numId w:val="2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93490A">
              <w:rPr>
                <w:rFonts w:ascii="Avenir Book" w:hAnsi="Avenir Book"/>
                <w:color w:val="ED7D31" w:themeColor="accent2"/>
                <w:sz w:val="16"/>
                <w:szCs w:val="16"/>
              </w:rPr>
              <w:t>Biography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3C23807" w14:textId="1BC1230A" w:rsidR="006733D8" w:rsidRPr="00AC6C81" w:rsidRDefault="006733D8" w:rsidP="001D4B62">
            <w:pPr>
              <w:pStyle w:val="ListParagraph"/>
              <w:numPr>
                <w:ilvl w:val="0"/>
                <w:numId w:val="23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ED7D31" w:themeColor="accent2"/>
                <w:sz w:val="16"/>
                <w:szCs w:val="16"/>
              </w:rPr>
              <w:t>Poems which explore form B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</w:t>
            </w:r>
            <w:r w:rsidRPr="003E079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</w:tc>
      </w:tr>
      <w:tr w:rsidR="00A73100" w:rsidRPr="003A506C" w14:paraId="75CE9944" w14:textId="77777777" w:rsidTr="00A1721E">
        <w:trPr>
          <w:trHeight w:val="561"/>
        </w:trPr>
        <w:tc>
          <w:tcPr>
            <w:tcW w:w="1776" w:type="pct"/>
            <w:shd w:val="clear" w:color="auto" w:fill="auto"/>
          </w:tcPr>
          <w:p w14:paraId="5DA20E88" w14:textId="0BBF9080" w:rsidR="00A73100" w:rsidRPr="00A1721E" w:rsidRDefault="00A73100" w:rsidP="00A1721E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A1721E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 w:rsidR="00A1721E" w:rsidRPr="00A1721E">
              <w:rPr>
                <w:rFonts w:ascii="Avenir Book" w:hAnsi="Avenir Book"/>
                <w:b/>
                <w:sz w:val="16"/>
                <w:szCs w:val="16"/>
              </w:rPr>
              <w:t xml:space="preserve"> - Maths No Problem</w:t>
            </w:r>
          </w:p>
          <w:p w14:paraId="7979B148" w14:textId="06EB31F7" w:rsidR="00DA072A" w:rsidRPr="00A1721E" w:rsidRDefault="00DA072A" w:rsidP="00A1721E">
            <w:pPr>
              <w:pStyle w:val="ListParagraph"/>
              <w:numPr>
                <w:ilvl w:val="0"/>
                <w:numId w:val="38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Number &amp; Place Value:</w:t>
            </w:r>
            <w:r w:rsid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Numbers to 1,000,000</w:t>
            </w:r>
          </w:p>
          <w:p w14:paraId="70F83A0D" w14:textId="5E7000FB" w:rsidR="00DA072A" w:rsidRPr="00A1721E" w:rsidRDefault="00DA072A" w:rsidP="00A1721E">
            <w:pPr>
              <w:pStyle w:val="ListParagraph"/>
              <w:numPr>
                <w:ilvl w:val="0"/>
                <w:numId w:val="38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 w:rsid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Addition &amp; Subtraction</w:t>
            </w:r>
          </w:p>
          <w:p w14:paraId="41521249" w14:textId="27F73F8D" w:rsidR="00DA072A" w:rsidRPr="00A1721E" w:rsidRDefault="00DA072A" w:rsidP="00A1721E">
            <w:pPr>
              <w:pStyle w:val="ListParagraph"/>
              <w:numPr>
                <w:ilvl w:val="0"/>
                <w:numId w:val="38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Multiplication &amp; Division</w:t>
            </w:r>
          </w:p>
          <w:p w14:paraId="3ABDEE55" w14:textId="31AB1B7C" w:rsidR="00DA072A" w:rsidRPr="00A1721E" w:rsidRDefault="00DA072A" w:rsidP="00A1721E">
            <w:pPr>
              <w:pStyle w:val="ListParagraph"/>
              <w:numPr>
                <w:ilvl w:val="0"/>
                <w:numId w:val="38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Calculations:</w:t>
            </w:r>
            <w:r w:rsid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Word Problems</w:t>
            </w:r>
          </w:p>
        </w:tc>
        <w:tc>
          <w:tcPr>
            <w:tcW w:w="1512" w:type="pct"/>
            <w:shd w:val="clear" w:color="auto" w:fill="auto"/>
          </w:tcPr>
          <w:p w14:paraId="106B78F8" w14:textId="77777777" w:rsidR="00A1721E" w:rsidRPr="00A1721E" w:rsidRDefault="00A1721E" w:rsidP="00A1721E">
            <w:pPr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721E">
              <w:rPr>
                <w:rFonts w:ascii="Avenir Book" w:hAnsi="Avenir Book"/>
                <w:b/>
                <w:sz w:val="16"/>
                <w:szCs w:val="16"/>
              </w:rPr>
              <w:t>Maths - Maths No Problem</w:t>
            </w:r>
            <w:r w:rsidRPr="00A1721E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76B4C42A" w14:textId="693276A9" w:rsidR="00A1721E" w:rsidRPr="00A1721E" w:rsidRDefault="00A1721E" w:rsidP="00A1721E">
            <w:pPr>
              <w:pStyle w:val="ListParagraph"/>
              <w:numPr>
                <w:ilvl w:val="0"/>
                <w:numId w:val="39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Statistics:</w:t>
            </w:r>
            <w:r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Graphs</w:t>
            </w:r>
          </w:p>
          <w:p w14:paraId="1A7C8BD3" w14:textId="48EEDD09" w:rsidR="00A1721E" w:rsidRPr="00A1721E" w:rsidRDefault="00A1721E" w:rsidP="00A1721E">
            <w:pPr>
              <w:pStyle w:val="ListParagraph"/>
              <w:numPr>
                <w:ilvl w:val="0"/>
                <w:numId w:val="39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Fractions, Decimals &amp; Percentages:</w:t>
            </w:r>
            <w:r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Fractions</w:t>
            </w:r>
          </w:p>
          <w:p w14:paraId="6F6FA986" w14:textId="5BD9C4A1" w:rsidR="00A1721E" w:rsidRPr="001976AF" w:rsidRDefault="00A1721E" w:rsidP="00A1721E">
            <w:pPr>
              <w:pStyle w:val="ListParagraph"/>
              <w:numPr>
                <w:ilvl w:val="0"/>
                <w:numId w:val="39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A1721E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Fractions, Decimals &amp; Percentages:</w:t>
            </w:r>
            <w:r w:rsidR="001976AF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1721E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Decimals</w:t>
            </w:r>
          </w:p>
          <w:p w14:paraId="173F76EF" w14:textId="1C6A181A" w:rsidR="00A1721E" w:rsidRPr="001976AF" w:rsidRDefault="00A1721E" w:rsidP="00A1721E">
            <w:pPr>
              <w:pStyle w:val="ListParagraph"/>
              <w:numPr>
                <w:ilvl w:val="0"/>
                <w:numId w:val="39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1976AF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Fractions, Decimals &amp; Percentages:</w:t>
            </w:r>
            <w:r w:rsidR="001976AF">
              <w:rPr>
                <w:rFonts w:ascii="Avenir Book" w:eastAsia="Times New Roman" w:hAnsi="Avenir Book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1976AF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Percentages</w:t>
            </w:r>
          </w:p>
          <w:p w14:paraId="53E03A0A" w14:textId="3EFAF060" w:rsidR="00A1721E" w:rsidRPr="001976AF" w:rsidRDefault="00A1721E" w:rsidP="00A1721E">
            <w:pPr>
              <w:pStyle w:val="ListParagraph"/>
              <w:numPr>
                <w:ilvl w:val="0"/>
                <w:numId w:val="39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1976AF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Geometry - Properties of Shape:</w:t>
            </w:r>
          </w:p>
          <w:p w14:paraId="236CF6D7" w14:textId="395B649F" w:rsidR="00A1721E" w:rsidRPr="00600440" w:rsidRDefault="00A1721E" w:rsidP="00A1721E">
            <w:pPr>
              <w:pStyle w:val="ListParagraph"/>
              <w:numPr>
                <w:ilvl w:val="0"/>
                <w:numId w:val="39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1976AF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Geometry</w:t>
            </w:r>
          </w:p>
        </w:tc>
        <w:tc>
          <w:tcPr>
            <w:tcW w:w="1712" w:type="pct"/>
            <w:shd w:val="clear" w:color="auto" w:fill="auto"/>
          </w:tcPr>
          <w:p w14:paraId="38CAB3D2" w14:textId="77777777" w:rsidR="00A1721E" w:rsidRPr="00A1721E" w:rsidRDefault="00A1721E" w:rsidP="00A1721E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1721E">
              <w:rPr>
                <w:rFonts w:ascii="Avenir Book" w:hAnsi="Avenir Book"/>
                <w:b/>
                <w:sz w:val="16"/>
                <w:szCs w:val="16"/>
              </w:rPr>
              <w:t>Maths - Maths No Problem</w:t>
            </w:r>
            <w:r w:rsidRPr="00A1721E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32CDB40A" w14:textId="0FCA33F9" w:rsidR="00A1721E" w:rsidRPr="00B62021" w:rsidRDefault="00A1721E" w:rsidP="00A1721E">
            <w:pPr>
              <w:pStyle w:val="ListParagraph"/>
              <w:numPr>
                <w:ilvl w:val="0"/>
                <w:numId w:val="40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B6202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Geometry - Position &amp; Direction:</w:t>
            </w:r>
            <w:r w:rsidR="00B6202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62021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Position &amp; Movement</w:t>
            </w:r>
          </w:p>
          <w:p w14:paraId="3DB77E58" w14:textId="2BDD10B9" w:rsidR="00A1721E" w:rsidRPr="00600440" w:rsidRDefault="00A1721E" w:rsidP="00A1721E">
            <w:pPr>
              <w:pStyle w:val="ListParagraph"/>
              <w:numPr>
                <w:ilvl w:val="0"/>
                <w:numId w:val="40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60044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Measurement</w:t>
            </w:r>
          </w:p>
          <w:p w14:paraId="5B646EB0" w14:textId="10A3D396" w:rsidR="00A1721E" w:rsidRPr="00600440" w:rsidRDefault="00A1721E" w:rsidP="00A1721E">
            <w:pPr>
              <w:pStyle w:val="ListParagraph"/>
              <w:numPr>
                <w:ilvl w:val="0"/>
                <w:numId w:val="40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60044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Area &amp; Perimeter</w:t>
            </w:r>
          </w:p>
          <w:p w14:paraId="57AA60B0" w14:textId="1F3E5FEC" w:rsidR="00A1721E" w:rsidRPr="00600440" w:rsidRDefault="00A1721E" w:rsidP="00A1721E">
            <w:pPr>
              <w:pStyle w:val="ListParagraph"/>
              <w:numPr>
                <w:ilvl w:val="0"/>
                <w:numId w:val="40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Measurement</w:t>
            </w:r>
            <w:r w:rsid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  <w:r w:rsidR="0060044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60044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Volume</w:t>
            </w:r>
          </w:p>
          <w:p w14:paraId="7AA1705E" w14:textId="217713B8" w:rsidR="00A1721E" w:rsidRPr="00600440" w:rsidRDefault="00A1721E" w:rsidP="00A1721E">
            <w:pPr>
              <w:pStyle w:val="ListParagraph"/>
              <w:numPr>
                <w:ilvl w:val="0"/>
                <w:numId w:val="40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>Number &amp; Place Value:</w:t>
            </w:r>
            <w:r w:rsidR="00600440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600440">
              <w:rPr>
                <w:rFonts w:ascii="Avenir Book" w:eastAsia="Times New Roman" w:hAnsi="Avenir Book" w:cs="Calibri"/>
                <w:i/>
                <w:iCs/>
                <w:color w:val="000000"/>
                <w:sz w:val="16"/>
                <w:szCs w:val="16"/>
                <w:lang w:eastAsia="en-GB"/>
              </w:rPr>
              <w:t>Roman Numerals</w:t>
            </w:r>
          </w:p>
          <w:p w14:paraId="5E0E76CF" w14:textId="77777777" w:rsidR="00A1721E" w:rsidRPr="00A1721E" w:rsidRDefault="00A1721E" w:rsidP="00A1721E">
            <w:p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</w:p>
          <w:p w14:paraId="26466648" w14:textId="77777777" w:rsidR="00A73100" w:rsidRPr="00A1721E" w:rsidRDefault="00A73100" w:rsidP="00A1721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F4959" w:rsidRPr="003A506C" w14:paraId="529AE35B" w14:textId="77777777" w:rsidTr="0093490A">
        <w:trPr>
          <w:trHeight w:val="645"/>
        </w:trPr>
        <w:tc>
          <w:tcPr>
            <w:tcW w:w="1776" w:type="pct"/>
            <w:shd w:val="clear" w:color="auto" w:fill="92D050"/>
          </w:tcPr>
          <w:p w14:paraId="31A95EFD" w14:textId="77777777" w:rsidR="00AF4959" w:rsidRPr="00AF4959" w:rsidRDefault="00AF4959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49ADD272" w14:textId="77777777" w:rsidR="00AF4959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Properties and changes of materials</w:t>
            </w:r>
          </w:p>
          <w:p w14:paraId="2C6F44A5" w14:textId="77777777" w:rsidR="00AF4959" w:rsidRPr="008A1CD1" w:rsidRDefault="00AF495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512" w:type="pct"/>
            <w:shd w:val="clear" w:color="auto" w:fill="92D050"/>
          </w:tcPr>
          <w:p w14:paraId="43A930A1" w14:textId="7DBFE4DA" w:rsidR="00AF4959" w:rsidRPr="00600440" w:rsidRDefault="00600440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5E1F96EB" w14:textId="529BE46A" w:rsidR="00A04454" w:rsidRPr="001A2B53" w:rsidRDefault="00A04454" w:rsidP="001D4B62">
            <w:pPr>
              <w:pStyle w:val="ListParagraph"/>
              <w:numPr>
                <w:ilvl w:val="0"/>
                <w:numId w:val="8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sz w:val="16"/>
                <w:szCs w:val="16"/>
              </w:rPr>
              <w:t>Forces</w:t>
            </w:r>
            <w:r w:rsidR="00D1057B" w:rsidRPr="001A2B53">
              <w:rPr>
                <w:rFonts w:ascii="Avenir Book" w:hAnsi="Avenir Book"/>
                <w:sz w:val="16"/>
                <w:szCs w:val="16"/>
              </w:rPr>
              <w:t xml:space="preserve"> (Gravity</w:t>
            </w:r>
            <w:r w:rsidR="001A2B53">
              <w:rPr>
                <w:rFonts w:ascii="Avenir Book" w:hAnsi="Avenir Book"/>
                <w:sz w:val="16"/>
                <w:szCs w:val="16"/>
              </w:rPr>
              <w:t xml:space="preserve"> and Galileo</w:t>
            </w:r>
            <w:r w:rsidR="00D1057B" w:rsidRPr="001A2B53">
              <w:rPr>
                <w:rFonts w:ascii="Avenir Book" w:hAnsi="Avenir Book"/>
                <w:sz w:val="16"/>
                <w:szCs w:val="16"/>
              </w:rPr>
              <w:t>)</w:t>
            </w:r>
          </w:p>
          <w:p w14:paraId="774B13D9" w14:textId="458191DB" w:rsidR="00AF4959" w:rsidRPr="00A04454" w:rsidRDefault="00AF4959" w:rsidP="001D4B62">
            <w:pPr>
              <w:pStyle w:val="ListParagraph"/>
              <w:numPr>
                <w:ilvl w:val="0"/>
                <w:numId w:val="8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Earth in space</w:t>
            </w:r>
          </w:p>
        </w:tc>
        <w:tc>
          <w:tcPr>
            <w:tcW w:w="1712" w:type="pct"/>
            <w:shd w:val="clear" w:color="auto" w:fill="92D050"/>
          </w:tcPr>
          <w:p w14:paraId="16456BF6" w14:textId="43C9369E" w:rsidR="00AF4959" w:rsidRPr="00600440" w:rsidRDefault="00600440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</w:p>
          <w:p w14:paraId="004B873A" w14:textId="77777777" w:rsidR="00AF4959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6C8F5ACA" w14:textId="1A3D4CEE" w:rsidR="00AF4959" w:rsidRPr="00A775A5" w:rsidRDefault="00AF4959" w:rsidP="001D4B62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Forces </w:t>
            </w:r>
            <w:r w:rsidR="008A2266">
              <w:rPr>
                <w:rFonts w:ascii="Avenir Book" w:hAnsi="Avenir Book"/>
                <w:sz w:val="16"/>
                <w:szCs w:val="16"/>
              </w:rPr>
              <w:t>(</w:t>
            </w:r>
            <w:r>
              <w:rPr>
                <w:rFonts w:ascii="Avenir Book" w:hAnsi="Avenir Book"/>
                <w:sz w:val="16"/>
                <w:szCs w:val="16"/>
              </w:rPr>
              <w:t>continued</w:t>
            </w:r>
            <w:r w:rsidR="008A2266">
              <w:rPr>
                <w:rFonts w:ascii="Avenir Book" w:hAnsi="Avenir Book"/>
                <w:sz w:val="16"/>
                <w:szCs w:val="16"/>
              </w:rPr>
              <w:t>)</w:t>
            </w:r>
          </w:p>
        </w:tc>
      </w:tr>
      <w:tr w:rsidR="00A73100" w:rsidRPr="003A506C" w14:paraId="075B4DD2" w14:textId="77777777" w:rsidTr="0093490A">
        <w:trPr>
          <w:trHeight w:val="689"/>
        </w:trPr>
        <w:tc>
          <w:tcPr>
            <w:tcW w:w="1776" w:type="pct"/>
            <w:shd w:val="clear" w:color="auto" w:fill="FFC000"/>
          </w:tcPr>
          <w:p w14:paraId="11DABFFD" w14:textId="77777777" w:rsidR="00A73100" w:rsidRPr="00AF4959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1004112C" w14:textId="795A0E15" w:rsidR="00A73100" w:rsidRDefault="00A73100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CD1875"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07138AAC" w14:textId="052A421F" w:rsidR="00A73100" w:rsidRPr="00540E20" w:rsidRDefault="00A73100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</w:tc>
        <w:tc>
          <w:tcPr>
            <w:tcW w:w="1512" w:type="pct"/>
            <w:shd w:val="clear" w:color="auto" w:fill="FFC000"/>
          </w:tcPr>
          <w:p w14:paraId="13BB991E" w14:textId="6F41B108" w:rsidR="00A73100" w:rsidRPr="00600440" w:rsidRDefault="0060044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225CE72E" w14:textId="77169A6A" w:rsidR="00A73100" w:rsidRDefault="00A73100" w:rsidP="001D4B62">
            <w:pPr>
              <w:pStyle w:val="ListParagraph"/>
              <w:numPr>
                <w:ilvl w:val="0"/>
                <w:numId w:val="5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611D8FB3" w14:textId="7E0E4796" w:rsidR="00A73100" w:rsidRPr="0093490A" w:rsidRDefault="00F00A80" w:rsidP="001D4B62">
            <w:pPr>
              <w:pStyle w:val="ListParagraph"/>
              <w:numPr>
                <w:ilvl w:val="0"/>
                <w:numId w:val="5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</w:tc>
        <w:tc>
          <w:tcPr>
            <w:tcW w:w="1712" w:type="pct"/>
            <w:shd w:val="clear" w:color="auto" w:fill="FFC000"/>
          </w:tcPr>
          <w:p w14:paraId="461EA483" w14:textId="702430EC" w:rsidR="00A73100" w:rsidRPr="00600440" w:rsidRDefault="0060044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</w:p>
          <w:p w14:paraId="23997520" w14:textId="2B426496" w:rsidR="00F00A80" w:rsidRDefault="00F43ED4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E</w:t>
            </w:r>
          </w:p>
          <w:p w14:paraId="1A213783" w14:textId="04A2FE3E" w:rsidR="00A73100" w:rsidRPr="00F00A80" w:rsidRDefault="00F43ED4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  <w:r w:rsidR="00CD1875"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</w:tc>
      </w:tr>
      <w:tr w:rsidR="00A73100" w:rsidRPr="003A506C" w14:paraId="062689F3" w14:textId="77777777" w:rsidTr="000175B4">
        <w:trPr>
          <w:trHeight w:val="709"/>
        </w:trPr>
        <w:tc>
          <w:tcPr>
            <w:tcW w:w="1776" w:type="pct"/>
            <w:shd w:val="clear" w:color="auto" w:fill="auto"/>
          </w:tcPr>
          <w:p w14:paraId="5B7BF9E4" w14:textId="3775BCC7" w:rsidR="008A2266" w:rsidRPr="00E453DC" w:rsidRDefault="008A2266" w:rsidP="008A2266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5D3A0AF2" w14:textId="0313325F" w:rsidR="00600440" w:rsidRPr="00E453DC" w:rsidRDefault="00600440" w:rsidP="00E453DC">
            <w:pPr>
              <w:pStyle w:val="ListParagraph"/>
              <w:numPr>
                <w:ilvl w:val="0"/>
                <w:numId w:val="42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E453DC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Online safety</w:t>
            </w:r>
          </w:p>
          <w:p w14:paraId="16C2C9F2" w14:textId="77777777" w:rsidR="00600440" w:rsidRPr="00E453DC" w:rsidRDefault="00600440" w:rsidP="00E453DC">
            <w:pPr>
              <w:pStyle w:val="ListParagraph"/>
              <w:numPr>
                <w:ilvl w:val="0"/>
                <w:numId w:val="42"/>
              </w:numPr>
              <w:rPr>
                <w:rFonts w:ascii="Avenir Book" w:eastAsia="Times New Roman" w:hAnsi="Avenir Book" w:cs="Times New Roman"/>
                <w:sz w:val="16"/>
                <w:szCs w:val="16"/>
                <w:lang w:eastAsia="en-GB"/>
              </w:rPr>
            </w:pPr>
            <w:r w:rsidRPr="00E453DC">
              <w:rPr>
                <w:rFonts w:ascii="Avenir Book" w:eastAsia="Times New Roman" w:hAnsi="Avenir Book" w:cs="Arial"/>
                <w:color w:val="000000"/>
                <w:sz w:val="16"/>
                <w:szCs w:val="16"/>
                <w:lang w:eastAsia="en-GB"/>
              </w:rPr>
              <w:t>Coding</w:t>
            </w:r>
          </w:p>
          <w:p w14:paraId="3ADE4682" w14:textId="6EEFA719" w:rsidR="008D2811" w:rsidRPr="00E453DC" w:rsidRDefault="00600440" w:rsidP="001D4B62">
            <w:pPr>
              <w:pStyle w:val="ListParagraph"/>
              <w:numPr>
                <w:ilvl w:val="0"/>
                <w:numId w:val="3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Spreadsheets</w:t>
            </w:r>
          </w:p>
        </w:tc>
        <w:tc>
          <w:tcPr>
            <w:tcW w:w="1512" w:type="pct"/>
            <w:shd w:val="clear" w:color="auto" w:fill="auto"/>
          </w:tcPr>
          <w:p w14:paraId="5A76D6A2" w14:textId="05C68565" w:rsidR="00600440" w:rsidRPr="00E453DC" w:rsidRDefault="00600440" w:rsidP="00600440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34BBBB72" w14:textId="77777777" w:rsidR="00600440" w:rsidRPr="00E453DC" w:rsidRDefault="00600440" w:rsidP="001D4B62">
            <w:pPr>
              <w:pStyle w:val="ListParagraph"/>
              <w:numPr>
                <w:ilvl w:val="0"/>
                <w:numId w:val="9"/>
              </w:numPr>
              <w:ind w:left="382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Concept maps</w:t>
            </w:r>
          </w:p>
          <w:p w14:paraId="240F690E" w14:textId="3BC68DA0" w:rsidR="008D2811" w:rsidRPr="00E453DC" w:rsidRDefault="00600440" w:rsidP="001D4B62">
            <w:pPr>
              <w:pStyle w:val="ListParagraph"/>
              <w:numPr>
                <w:ilvl w:val="0"/>
                <w:numId w:val="9"/>
              </w:numPr>
              <w:ind w:left="382" w:hanging="283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Game creator</w:t>
            </w:r>
          </w:p>
        </w:tc>
        <w:tc>
          <w:tcPr>
            <w:tcW w:w="1712" w:type="pct"/>
            <w:shd w:val="clear" w:color="auto" w:fill="auto"/>
          </w:tcPr>
          <w:p w14:paraId="6B67DE41" w14:textId="5E80404E" w:rsidR="00600440" w:rsidRPr="00E453DC" w:rsidRDefault="00600440" w:rsidP="00600440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02604095" w14:textId="77777777" w:rsidR="008D2811" w:rsidRPr="00E453DC" w:rsidRDefault="00E453DC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3D modelling</w:t>
            </w:r>
          </w:p>
          <w:p w14:paraId="41D0E679" w14:textId="366CCBCD" w:rsidR="00E453DC" w:rsidRPr="00E453DC" w:rsidRDefault="00E453DC" w:rsidP="001D4B62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Databases</w:t>
            </w:r>
          </w:p>
        </w:tc>
      </w:tr>
      <w:tr w:rsidR="00205EF9" w:rsidRPr="003A506C" w14:paraId="6AC52585" w14:textId="77777777" w:rsidTr="000175B4">
        <w:trPr>
          <w:trHeight w:val="676"/>
        </w:trPr>
        <w:tc>
          <w:tcPr>
            <w:tcW w:w="1776" w:type="pct"/>
            <w:shd w:val="clear" w:color="auto" w:fill="E89958"/>
          </w:tcPr>
          <w:p w14:paraId="25151AF3" w14:textId="77777777" w:rsidR="00205EF9" w:rsidRPr="00AF4959" w:rsidRDefault="00205EF9" w:rsidP="00205E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35B7B37F" w14:textId="56E680E9" w:rsidR="00205EF9" w:rsidRDefault="00205EF9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A </w:t>
            </w:r>
          </w:p>
          <w:p w14:paraId="3A51ECFE" w14:textId="160ADC6B" w:rsidR="00205EF9" w:rsidRPr="008B795F" w:rsidRDefault="00205EF9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 Block B</w:t>
            </w:r>
          </w:p>
        </w:tc>
        <w:tc>
          <w:tcPr>
            <w:tcW w:w="1512" w:type="pct"/>
            <w:shd w:val="clear" w:color="auto" w:fill="E89958"/>
          </w:tcPr>
          <w:p w14:paraId="346346DB" w14:textId="1A19F92D" w:rsidR="00600440" w:rsidRPr="00600440" w:rsidRDefault="00600440" w:rsidP="0060044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78564316" w14:textId="390FF629" w:rsidR="00205EF9" w:rsidRDefault="00205EF9" w:rsidP="001D4B62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Textiles Block C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Writing Formal Letters of Application B</w:t>
            </w:r>
          </w:p>
          <w:p w14:paraId="32B1BD7A" w14:textId="52D4CB22" w:rsidR="00205EF9" w:rsidRPr="008B795F" w:rsidRDefault="00205EF9" w:rsidP="001D4B62">
            <w:pPr>
              <w:pStyle w:val="ListParagraph"/>
              <w:numPr>
                <w:ilvl w:val="0"/>
                <w:numId w:val="6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  <w:r>
              <w:rPr>
                <w:rFonts w:ascii="Avenir Book" w:hAnsi="Avenir Book"/>
                <w:sz w:val="16"/>
                <w:szCs w:val="16"/>
              </w:rPr>
              <w:t xml:space="preserve">Block D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C15B39">
              <w:rPr>
                <w:rFonts w:ascii="Avenir Book" w:hAnsi="Avenir Book"/>
                <w:i/>
                <w:iCs/>
                <w:sz w:val="11"/>
                <w:szCs w:val="11"/>
              </w:rPr>
              <w:t>Geography World Biomes</w:t>
            </w:r>
          </w:p>
        </w:tc>
        <w:tc>
          <w:tcPr>
            <w:tcW w:w="1712" w:type="pct"/>
            <w:shd w:val="clear" w:color="auto" w:fill="E89958"/>
          </w:tcPr>
          <w:p w14:paraId="46B1D906" w14:textId="7C2684FC" w:rsidR="00600440" w:rsidRPr="00600440" w:rsidRDefault="00600440" w:rsidP="00600440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607BEBC5" w14:textId="7178E9E5" w:rsidR="00205EF9" w:rsidRDefault="00205EF9" w:rsidP="001D4B6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 xml:space="preserve">Structures Block E </w:t>
            </w:r>
          </w:p>
          <w:p w14:paraId="093C563D" w14:textId="4F717EE6" w:rsidR="00205EF9" w:rsidRPr="008B795F" w:rsidRDefault="00205EF9" w:rsidP="001D4B62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Mechanisms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Block F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Science</w:t>
            </w:r>
            <w:r w:rsidRPr="00C15B39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Forces</w:t>
            </w:r>
          </w:p>
        </w:tc>
      </w:tr>
      <w:tr w:rsidR="00A73100" w:rsidRPr="003A506C" w14:paraId="10985BE7" w14:textId="77777777" w:rsidTr="00600440">
        <w:trPr>
          <w:trHeight w:val="398"/>
        </w:trPr>
        <w:tc>
          <w:tcPr>
            <w:tcW w:w="1776" w:type="pct"/>
            <w:shd w:val="clear" w:color="auto" w:fill="BDD6EF"/>
          </w:tcPr>
          <w:p w14:paraId="283D4479" w14:textId="77777777" w:rsidR="00A73100" w:rsidRPr="00AF4959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517891D3" w14:textId="77777777" w:rsidR="00A73100" w:rsidRPr="00A775A5" w:rsidRDefault="00A73100" w:rsidP="001D4B62">
            <w:pPr>
              <w:pStyle w:val="ListParagraph"/>
              <w:numPr>
                <w:ilvl w:val="0"/>
                <w:numId w:val="3"/>
              </w:numPr>
              <w:ind w:left="604" w:hanging="425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World countries – biomes and environmental regions</w:t>
            </w:r>
          </w:p>
        </w:tc>
        <w:tc>
          <w:tcPr>
            <w:tcW w:w="1512" w:type="pct"/>
            <w:shd w:val="clear" w:color="auto" w:fill="BDD6EF"/>
          </w:tcPr>
          <w:p w14:paraId="197F2A84" w14:textId="5300052A" w:rsidR="00A73100" w:rsidRPr="00600440" w:rsidRDefault="0060044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3E8EBBC8" w14:textId="77777777" w:rsidR="00A73100" w:rsidRPr="009241F9" w:rsidRDefault="00A73100" w:rsidP="001D4B62">
            <w:pPr>
              <w:pStyle w:val="ListParagraph"/>
              <w:numPr>
                <w:ilvl w:val="0"/>
                <w:numId w:val="7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 and 6 figure grid references</w:t>
            </w:r>
          </w:p>
        </w:tc>
        <w:tc>
          <w:tcPr>
            <w:tcW w:w="1712" w:type="pct"/>
            <w:shd w:val="clear" w:color="auto" w:fill="BDD6EF"/>
          </w:tcPr>
          <w:p w14:paraId="04C6B97B" w14:textId="35BE8626" w:rsidR="00A73100" w:rsidRPr="00600440" w:rsidRDefault="0060044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</w:p>
          <w:p w14:paraId="4401B562" w14:textId="288BD814" w:rsidR="00A73100" w:rsidRPr="00644F4D" w:rsidRDefault="00A73100" w:rsidP="001D4B62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</w:tc>
      </w:tr>
      <w:tr w:rsidR="00A73100" w:rsidRPr="003A506C" w14:paraId="19771463" w14:textId="77777777" w:rsidTr="000175B4">
        <w:trPr>
          <w:trHeight w:val="790"/>
        </w:trPr>
        <w:tc>
          <w:tcPr>
            <w:tcW w:w="1776" w:type="pct"/>
            <w:shd w:val="clear" w:color="auto" w:fill="E7BAEA"/>
          </w:tcPr>
          <w:p w14:paraId="400A6497" w14:textId="77777777" w:rsidR="00A73100" w:rsidRPr="00AF4959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69C1CD1E" w14:textId="5343C799" w:rsidR="00A73100" w:rsidRPr="008E31F6" w:rsidRDefault="00A7310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</w:t>
            </w:r>
            <w:r w:rsidR="00631A5C">
              <w:rPr>
                <w:rFonts w:ascii="Avenir Book" w:hAnsi="Avenir Book"/>
                <w:sz w:val="16"/>
                <w:szCs w:val="16"/>
              </w:rPr>
              <w:t>ce</w:t>
            </w:r>
          </w:p>
        </w:tc>
        <w:tc>
          <w:tcPr>
            <w:tcW w:w="1512" w:type="pct"/>
            <w:shd w:val="clear" w:color="auto" w:fill="E7BAEA"/>
          </w:tcPr>
          <w:p w14:paraId="4AE6F70D" w14:textId="587B71F9" w:rsidR="00A73100" w:rsidRPr="00600440" w:rsidRDefault="0060044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19A090EE" w14:textId="12D036C7" w:rsidR="00A73100" w:rsidRDefault="00A73100" w:rsidP="001D4B62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</w:t>
            </w:r>
            <w:r w:rsidR="00631A5C">
              <w:rPr>
                <w:rFonts w:ascii="Avenir Book" w:hAnsi="Avenir Book"/>
                <w:sz w:val="16"/>
                <w:szCs w:val="16"/>
              </w:rPr>
              <w:t>ce</w:t>
            </w:r>
          </w:p>
          <w:p w14:paraId="3FE4C0D2" w14:textId="00477165" w:rsidR="00A73100" w:rsidRPr="00A775A5" w:rsidRDefault="00A73100" w:rsidP="001D4B62">
            <w:pPr>
              <w:pStyle w:val="ListParagraph"/>
              <w:numPr>
                <w:ilvl w:val="0"/>
                <w:numId w:val="4"/>
              </w:numPr>
              <w:ind w:left="382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 – Maya</w:t>
            </w:r>
            <w:r w:rsidR="00931F47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and Anglo-Saxon</w:t>
            </w:r>
            <w:r w:rsidR="00600440">
              <w:rPr>
                <w:rFonts w:ascii="Avenir Book" w:hAnsi="Avenir Book"/>
                <w:sz w:val="16"/>
                <w:szCs w:val="16"/>
              </w:rPr>
              <w:t>s</w:t>
            </w:r>
          </w:p>
        </w:tc>
        <w:tc>
          <w:tcPr>
            <w:tcW w:w="1712" w:type="pct"/>
            <w:shd w:val="clear" w:color="auto" w:fill="E7BAEA"/>
          </w:tcPr>
          <w:p w14:paraId="45C60145" w14:textId="115CA69C" w:rsidR="00A73100" w:rsidRPr="00600440" w:rsidRDefault="0060044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582B8AC2" w14:textId="382F5269" w:rsidR="00A73100" w:rsidRPr="00086CDC" w:rsidRDefault="009E1FA4" w:rsidP="001D4B62">
            <w:pPr>
              <w:pStyle w:val="ListParagraph"/>
              <w:numPr>
                <w:ilvl w:val="0"/>
                <w:numId w:val="4"/>
              </w:numPr>
              <w:ind w:left="461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</w:t>
            </w:r>
            <w:r>
              <w:rPr>
                <w:rFonts w:ascii="Avenir Book" w:hAnsi="Avenir Book"/>
                <w:sz w:val="16"/>
                <w:szCs w:val="16"/>
              </w:rPr>
              <w:br/>
              <w:t>Maya and Anglo-Saxons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</w:tc>
      </w:tr>
      <w:tr w:rsidR="00763B82" w:rsidRPr="003A506C" w14:paraId="0CD36CF1" w14:textId="77777777" w:rsidTr="00264005">
        <w:trPr>
          <w:trHeight w:val="810"/>
        </w:trPr>
        <w:tc>
          <w:tcPr>
            <w:tcW w:w="1776" w:type="pct"/>
            <w:shd w:val="clear" w:color="auto" w:fill="auto"/>
          </w:tcPr>
          <w:p w14:paraId="3B843CAE" w14:textId="7A7CE8B7" w:rsidR="00763B82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– mastering the keyboard</w:t>
            </w:r>
          </w:p>
          <w:p w14:paraId="5B18BC6C" w14:textId="77777777" w:rsidR="00763B82" w:rsidRPr="00C96A27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F015393" w14:textId="2702D92A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Untuned focus: Musical stories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50F00E29" w14:textId="77E465F3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proofErr w:type="gramStart"/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One piece</w:t>
            </w:r>
            <w:proofErr w:type="gramEnd"/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, different performers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245C19FB" w14:textId="77777777" w:rsidR="00763B82" w:rsidRPr="0095319B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7C5D78EA" w14:textId="2237F7D5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Singing focus: Introducing structure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B</w:t>
            </w:r>
          </w:p>
          <w:p w14:paraId="6197189D" w14:textId="606F894A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Identify parts of a song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62684CA3" w14:textId="77777777" w:rsidR="00600440" w:rsidRDefault="00600440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4156A3E2" w14:textId="104FD9EF" w:rsidR="00763B82" w:rsidRPr="00C96A27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Keyboard</w:t>
            </w:r>
          </w:p>
          <w:p w14:paraId="33D9EC65" w14:textId="333BA673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763B82">
              <w:rPr>
                <w:rFonts w:ascii="Avenir Book" w:hAnsi="Avenir Book"/>
                <w:sz w:val="16"/>
                <w:szCs w:val="16"/>
              </w:rPr>
              <w:t xml:space="preserve"> 3</w:t>
            </w:r>
            <w:r w:rsidR="00AC6C81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AC6C81"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4A4EA99F" w14:textId="2E965941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Follow musical notation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C</w:t>
            </w:r>
          </w:p>
          <w:p w14:paraId="46CE04D0" w14:textId="77777777" w:rsidR="00763B82" w:rsidRPr="0095319B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0A812954" w14:textId="65505FF4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Singing focus: Music technology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D</w:t>
            </w:r>
          </w:p>
          <w:p w14:paraId="1380DD6B" w14:textId="00F2BB06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379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Alter pitch and dynamic to create effects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763B82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51112FD6" w14:textId="77777777" w:rsidR="00600440" w:rsidRDefault="00600440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41184A3" w14:textId="78A79BCE" w:rsidR="00763B82" w:rsidRPr="0093490A" w:rsidRDefault="00763B82" w:rsidP="00763B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3490A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7027DCDD" w14:textId="3BBBA02E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Performance focus: Composition 3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4450F043" w14:textId="252AF2CF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composition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0B356D68" w14:textId="1C563932" w:rsidR="00763B82" w:rsidRPr="00C96A27" w:rsidRDefault="00763B82" w:rsidP="00763B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Keyboard</w:t>
            </w:r>
          </w:p>
          <w:p w14:paraId="5795A94D" w14:textId="602FAD0B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Tuned focus: Improvisation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7B4941">
              <w:rPr>
                <w:rFonts w:ascii="Avenir Book" w:hAnsi="Avenir Book"/>
                <w:sz w:val="16"/>
                <w:szCs w:val="16"/>
              </w:rPr>
              <w:t xml:space="preserve">Block F </w:t>
            </w:r>
          </w:p>
          <w:p w14:paraId="52D33CE1" w14:textId="177091D9" w:rsidR="00763B82" w:rsidRPr="00763B82" w:rsidRDefault="00763B82" w:rsidP="001D4B62">
            <w:pPr>
              <w:pStyle w:val="ListParagraph"/>
              <w:numPr>
                <w:ilvl w:val="0"/>
                <w:numId w:val="4"/>
              </w:numPr>
              <w:ind w:left="457" w:hanging="283"/>
              <w:rPr>
                <w:rFonts w:ascii="Avenir Book" w:hAnsi="Avenir Book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  <w:lang w:val="en-US"/>
              </w:rPr>
              <w:t>Improvise using repeated patterns</w:t>
            </w:r>
            <w:r w:rsidR="00AC6C81"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="00AC6C81" w:rsidRPr="00763B82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1262CF" w:rsidRPr="003A506C" w14:paraId="19F7F8B3" w14:textId="77777777" w:rsidTr="00264005">
        <w:trPr>
          <w:trHeight w:val="694"/>
        </w:trPr>
        <w:tc>
          <w:tcPr>
            <w:tcW w:w="1776" w:type="pct"/>
            <w:shd w:val="clear" w:color="auto" w:fill="auto"/>
          </w:tcPr>
          <w:p w14:paraId="2CD9E413" w14:textId="122C3E64" w:rsidR="001262CF" w:rsidRPr="00AF4959" w:rsidRDefault="003C72A1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3AE9F6A8" w14:textId="2C1253CC" w:rsidR="00A064C4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  <w:lang w:val="en-US"/>
              </w:rPr>
              <w:t>L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ocal places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(Amenities)</w:t>
            </w:r>
          </w:p>
          <w:p w14:paraId="3E0F72E3" w14:textId="5553C6FB" w:rsidR="001262CF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Emotions and numbers 0- 100</w:t>
            </w:r>
          </w:p>
        </w:tc>
        <w:tc>
          <w:tcPr>
            <w:tcW w:w="1512" w:type="pct"/>
            <w:shd w:val="clear" w:color="auto" w:fill="auto"/>
          </w:tcPr>
          <w:p w14:paraId="416369C0" w14:textId="2D160963" w:rsidR="003C72A1" w:rsidRPr="00A064C4" w:rsidRDefault="00600440" w:rsidP="003C72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3C72A1" w:rsidRPr="00A064C4">
              <w:rPr>
                <w:rFonts w:ascii="Avenir Book" w:hAnsi="Avenir Book"/>
                <w:b/>
                <w:bCs/>
                <w:sz w:val="16"/>
                <w:szCs w:val="16"/>
              </w:rPr>
              <w:t>French</w:t>
            </w:r>
          </w:p>
          <w:p w14:paraId="483EDDDD" w14:textId="77777777" w:rsidR="00A064C4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Friends and family</w:t>
            </w:r>
          </w:p>
          <w:p w14:paraId="1D5E0108" w14:textId="3DE5BCDC" w:rsidR="001262CF" w:rsidRPr="00600440" w:rsidRDefault="00A064C4" w:rsidP="000175B4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Working together</w:t>
            </w:r>
          </w:p>
        </w:tc>
        <w:tc>
          <w:tcPr>
            <w:tcW w:w="1712" w:type="pct"/>
            <w:shd w:val="clear" w:color="auto" w:fill="auto"/>
          </w:tcPr>
          <w:p w14:paraId="1DDCB30F" w14:textId="37FECF90" w:rsidR="003C72A1" w:rsidRPr="00A064C4" w:rsidRDefault="00600440" w:rsidP="003C72A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="003C72A1" w:rsidRPr="00A064C4">
              <w:rPr>
                <w:rFonts w:ascii="Avenir Book" w:hAnsi="Avenir Book"/>
                <w:b/>
                <w:bCs/>
                <w:sz w:val="16"/>
                <w:szCs w:val="16"/>
              </w:rPr>
              <w:t>French</w:t>
            </w:r>
          </w:p>
          <w:p w14:paraId="1FFCCAAC" w14:textId="18BC072E" w:rsidR="00A064C4" w:rsidRPr="00A064C4" w:rsidRDefault="00A064C4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Playing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(Sports and hobbies)</w:t>
            </w:r>
          </w:p>
          <w:p w14:paraId="3478D108" w14:textId="7772941E" w:rsidR="001262CF" w:rsidRPr="00600440" w:rsidRDefault="00A064C4" w:rsidP="000175B4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Eating together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(Preparing a meal)</w:t>
            </w:r>
          </w:p>
        </w:tc>
      </w:tr>
      <w:tr w:rsidR="00E453DC" w:rsidRPr="003A506C" w14:paraId="1F48BDAE" w14:textId="77777777" w:rsidTr="008D2811">
        <w:trPr>
          <w:trHeight w:val="251"/>
        </w:trPr>
        <w:tc>
          <w:tcPr>
            <w:tcW w:w="1776" w:type="pct"/>
            <w:shd w:val="clear" w:color="auto" w:fill="auto"/>
          </w:tcPr>
          <w:p w14:paraId="68009CD5" w14:textId="77777777" w:rsidR="00E453DC" w:rsidRPr="00B71B2E" w:rsidRDefault="00E453DC" w:rsidP="00E453DC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77AE15A9" w14:textId="7A8D74F6" w:rsidR="00E453DC" w:rsidRPr="00600440" w:rsidRDefault="00E453DC" w:rsidP="00E453DC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Invasion</w:t>
            </w:r>
          </w:p>
        </w:tc>
        <w:tc>
          <w:tcPr>
            <w:tcW w:w="1512" w:type="pct"/>
            <w:shd w:val="clear" w:color="auto" w:fill="auto"/>
          </w:tcPr>
          <w:p w14:paraId="16017861" w14:textId="77777777" w:rsidR="00E453DC" w:rsidRPr="00B71B2E" w:rsidRDefault="00E453DC" w:rsidP="00E453DC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5173DBD5" w14:textId="427708FA" w:rsidR="00E453DC" w:rsidRDefault="00E453DC" w:rsidP="00E453DC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1E40BACA" w14:textId="64C555DD" w:rsidR="00E453DC" w:rsidRPr="00E453DC" w:rsidRDefault="00E453DC" w:rsidP="00E453DC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sz w:val="16"/>
                <w:szCs w:val="16"/>
              </w:rPr>
            </w:pPr>
            <w:r w:rsidRPr="00E453DC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712" w:type="pct"/>
            <w:shd w:val="clear" w:color="auto" w:fill="auto"/>
          </w:tcPr>
          <w:p w14:paraId="0BC61E71" w14:textId="77777777" w:rsidR="00E453DC" w:rsidRPr="00B71B2E" w:rsidRDefault="00E453DC" w:rsidP="00E453DC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4A8A8528" w14:textId="6B06D491" w:rsidR="00E453DC" w:rsidRPr="00E453DC" w:rsidRDefault="00E453DC" w:rsidP="00E453DC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Net, walls, field</w:t>
            </w:r>
          </w:p>
          <w:p w14:paraId="56B2AAA1" w14:textId="3F232609" w:rsidR="00E453DC" w:rsidRPr="00E453DC" w:rsidRDefault="00E453DC" w:rsidP="00E453DC">
            <w:pPr>
              <w:pStyle w:val="ListParagraph"/>
              <w:numPr>
                <w:ilvl w:val="0"/>
                <w:numId w:val="44"/>
              </w:numPr>
              <w:rPr>
                <w:rFonts w:ascii="Avenir Book" w:hAnsi="Avenir Book"/>
                <w:sz w:val="16"/>
                <w:szCs w:val="16"/>
              </w:rPr>
            </w:pPr>
            <w:r w:rsidRPr="00E453DC">
              <w:rPr>
                <w:rFonts w:ascii="Avenir Book" w:hAnsi="Avenir Book"/>
                <w:sz w:val="16"/>
                <w:szCs w:val="16"/>
              </w:rPr>
              <w:t>Athletics</w:t>
            </w:r>
          </w:p>
        </w:tc>
      </w:tr>
      <w:tr w:rsidR="00DA072A" w:rsidRPr="003A506C" w14:paraId="6F9BD57D" w14:textId="77777777" w:rsidTr="008D2811">
        <w:trPr>
          <w:trHeight w:val="285"/>
        </w:trPr>
        <w:tc>
          <w:tcPr>
            <w:tcW w:w="1776" w:type="pct"/>
            <w:shd w:val="clear" w:color="auto" w:fill="auto"/>
          </w:tcPr>
          <w:p w14:paraId="517D9F7E" w14:textId="77777777" w:rsidR="00DA072A" w:rsidRPr="00B71B2E" w:rsidRDefault="00DA072A" w:rsidP="00DA072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5B5C95B0" w14:textId="093A21F2" w:rsidR="00DA072A" w:rsidRPr="00600440" w:rsidRDefault="00DA072A" w:rsidP="00DA072A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Being Me in My World</w:t>
            </w:r>
          </w:p>
          <w:p w14:paraId="0099E0DD" w14:textId="09E776E1" w:rsidR="00DA072A" w:rsidRPr="00600440" w:rsidRDefault="00DA072A" w:rsidP="00DA072A">
            <w:pPr>
              <w:pStyle w:val="ListParagraph"/>
              <w:numPr>
                <w:ilvl w:val="0"/>
                <w:numId w:val="35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600440">
              <w:rPr>
                <w:rFonts w:ascii="Avenir Book" w:hAnsi="Avenir Book" w:cs="Arial"/>
                <w:color w:val="000000"/>
                <w:sz w:val="16"/>
                <w:szCs w:val="16"/>
              </w:rPr>
              <w:t>Celebrating Difference</w:t>
            </w:r>
          </w:p>
        </w:tc>
        <w:tc>
          <w:tcPr>
            <w:tcW w:w="1512" w:type="pct"/>
            <w:shd w:val="clear" w:color="auto" w:fill="auto"/>
          </w:tcPr>
          <w:p w14:paraId="111DDB1F" w14:textId="77777777" w:rsidR="00DA072A" w:rsidRPr="00B71B2E" w:rsidRDefault="00DA072A" w:rsidP="00DA072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416BF586" w14:textId="6CB4DED3" w:rsidR="00DA072A" w:rsidRPr="00600440" w:rsidRDefault="00DA072A" w:rsidP="00DA072A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Dreams and Goals</w:t>
            </w:r>
          </w:p>
          <w:p w14:paraId="2A48BE97" w14:textId="65B6F789" w:rsidR="00DA072A" w:rsidRPr="00600440" w:rsidRDefault="00DA072A" w:rsidP="00DA072A">
            <w:pPr>
              <w:pStyle w:val="ListParagraph"/>
              <w:numPr>
                <w:ilvl w:val="0"/>
                <w:numId w:val="36"/>
              </w:numPr>
              <w:rPr>
                <w:rFonts w:ascii="Avenir Book" w:hAnsi="Avenir Book"/>
                <w:sz w:val="16"/>
                <w:szCs w:val="16"/>
              </w:rPr>
            </w:pPr>
            <w:r w:rsidRPr="00600440">
              <w:rPr>
                <w:rFonts w:ascii="Avenir Book" w:hAnsi="Avenir Book" w:cs="Arial"/>
                <w:color w:val="000000"/>
                <w:sz w:val="16"/>
                <w:szCs w:val="16"/>
              </w:rPr>
              <w:t>Healthy Me</w:t>
            </w:r>
          </w:p>
        </w:tc>
        <w:tc>
          <w:tcPr>
            <w:tcW w:w="1712" w:type="pct"/>
            <w:shd w:val="clear" w:color="auto" w:fill="auto"/>
          </w:tcPr>
          <w:p w14:paraId="25F50F9A" w14:textId="77777777" w:rsidR="00DA072A" w:rsidRPr="00B71B2E" w:rsidRDefault="00DA072A" w:rsidP="00DA072A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456456E5" w14:textId="1862042C" w:rsidR="00DA072A" w:rsidRPr="00600440" w:rsidRDefault="00DA072A" w:rsidP="00DA072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Relationships</w:t>
            </w:r>
          </w:p>
          <w:p w14:paraId="46D189AF" w14:textId="356661C3" w:rsidR="00DA072A" w:rsidRPr="00600440" w:rsidRDefault="00DA072A" w:rsidP="00DA072A">
            <w:pPr>
              <w:pStyle w:val="ListParagraph"/>
              <w:numPr>
                <w:ilvl w:val="0"/>
                <w:numId w:val="37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600440">
              <w:rPr>
                <w:rFonts w:ascii="Avenir Book" w:hAnsi="Avenir Book" w:cs="Arial"/>
                <w:color w:val="000000"/>
                <w:sz w:val="16"/>
                <w:szCs w:val="16"/>
              </w:rPr>
              <w:t>Changing Me</w:t>
            </w:r>
          </w:p>
        </w:tc>
      </w:tr>
      <w:tr w:rsidR="00A73100" w:rsidRPr="003A506C" w14:paraId="49DF91B2" w14:textId="77777777" w:rsidTr="000175B4">
        <w:trPr>
          <w:trHeight w:val="874"/>
        </w:trPr>
        <w:tc>
          <w:tcPr>
            <w:tcW w:w="1776" w:type="pct"/>
            <w:shd w:val="clear" w:color="auto" w:fill="F9D0AB"/>
          </w:tcPr>
          <w:p w14:paraId="64EA7918" w14:textId="77777777" w:rsidR="00600440" w:rsidRPr="00E453DC" w:rsidRDefault="00600440" w:rsidP="00600440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107B6794" w14:textId="77777777" w:rsidR="00A73100" w:rsidRPr="00E453DC" w:rsidRDefault="0060044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What does it mean to be a Muslim in Britain today?</w:t>
            </w:r>
          </w:p>
          <w:p w14:paraId="10A83DBD" w14:textId="3B77AF9A" w:rsidR="00600440" w:rsidRPr="00E453DC" w:rsidRDefault="0060044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If God is everywhere, why go to a place of worship?</w:t>
            </w:r>
          </w:p>
        </w:tc>
        <w:tc>
          <w:tcPr>
            <w:tcW w:w="1512" w:type="pct"/>
            <w:shd w:val="clear" w:color="auto" w:fill="F9D0AB"/>
          </w:tcPr>
          <w:p w14:paraId="215545FE" w14:textId="022A6B75" w:rsidR="00A73100" w:rsidRPr="00E453DC" w:rsidRDefault="00600440" w:rsidP="000175B4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1547B352" w14:textId="77777777" w:rsidR="00A73100" w:rsidRPr="00E453DC" w:rsidRDefault="0060044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What do Christians believe Jesus did to ‘save’ people?</w:t>
            </w:r>
          </w:p>
          <w:p w14:paraId="405776D1" w14:textId="07C940CB" w:rsidR="00600440" w:rsidRPr="00E453DC" w:rsidRDefault="0060044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What would Jesus do? (Can we live by the values of Jesus in the 21st century?)</w:t>
            </w:r>
          </w:p>
        </w:tc>
        <w:tc>
          <w:tcPr>
            <w:tcW w:w="1712" w:type="pct"/>
            <w:shd w:val="clear" w:color="auto" w:fill="F9D0AB"/>
          </w:tcPr>
          <w:p w14:paraId="767602DE" w14:textId="11D64D25" w:rsidR="00A73100" w:rsidRPr="00E453DC" w:rsidRDefault="00600440" w:rsidP="000175B4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00DCF53E" w14:textId="77777777" w:rsidR="00A73100" w:rsidRPr="00E453DC" w:rsidRDefault="0060044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Why do some people believe in God and some people not?</w:t>
            </w:r>
          </w:p>
          <w:p w14:paraId="6B417983" w14:textId="54FF043C" w:rsidR="00600440" w:rsidRPr="00E453DC" w:rsidRDefault="00600440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453DC">
              <w:rPr>
                <w:rFonts w:ascii="Avenir Book" w:hAnsi="Avenir Book" w:cs="Arial"/>
                <w:color w:val="000000"/>
                <w:sz w:val="16"/>
                <w:szCs w:val="16"/>
              </w:rPr>
              <w:t>What can be done to reduce racism? Can religion help?</w:t>
            </w:r>
          </w:p>
        </w:tc>
      </w:tr>
    </w:tbl>
    <w:p w14:paraId="0499FA6A" w14:textId="77777777" w:rsidR="004257D8" w:rsidRDefault="004257D8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025829AA" w14:textId="77777777" w:rsidR="004257D8" w:rsidRDefault="004257D8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262544B9" w14:textId="4CDB89B0" w:rsidR="004257D8" w:rsidRDefault="004257D8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</w:p>
    <w:p w14:paraId="7E791E36" w14:textId="510BE844" w:rsidR="00143EB4" w:rsidRDefault="00E453DC" w:rsidP="00E453DC">
      <w:pPr>
        <w:tabs>
          <w:tab w:val="left" w:pos="1425"/>
        </w:tabs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ab/>
      </w:r>
    </w:p>
    <w:p w14:paraId="078F587E" w14:textId="77777777" w:rsidR="00E453DC" w:rsidRDefault="00E453DC" w:rsidP="001976AF">
      <w:pPr>
        <w:rPr>
          <w:rFonts w:ascii="Avenir Book" w:hAnsi="Avenir Book"/>
          <w:b/>
          <w:bCs/>
          <w:sz w:val="18"/>
          <w:szCs w:val="18"/>
        </w:rPr>
      </w:pPr>
    </w:p>
    <w:p w14:paraId="1030E6F3" w14:textId="7DCC2039" w:rsidR="00A73100" w:rsidRPr="00C774E3" w:rsidRDefault="00E453DC" w:rsidP="00A73100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Y5 Autumn Teaching</w:t>
      </w:r>
      <w:r w:rsidR="00A73100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  <w:r w:rsidR="00845E80" w:rsidRPr="00C774E3">
        <w:rPr>
          <w:rFonts w:ascii="Avenir Book" w:hAnsi="Avenir Book"/>
          <w:b/>
          <w:bCs/>
          <w:sz w:val="18"/>
          <w:szCs w:val="18"/>
        </w:rPr>
        <w:t xml:space="preserve"> </w:t>
      </w:r>
    </w:p>
    <w:tbl>
      <w:tblPr>
        <w:tblStyle w:val="TableGrid"/>
        <w:tblW w:w="6132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6"/>
        <w:gridCol w:w="1343"/>
        <w:gridCol w:w="2267"/>
        <w:gridCol w:w="3409"/>
        <w:gridCol w:w="580"/>
        <w:gridCol w:w="2112"/>
        <w:gridCol w:w="767"/>
      </w:tblGrid>
      <w:tr w:rsidR="00A73100" w:rsidRPr="00530620" w14:paraId="27188079" w14:textId="77777777" w:rsidTr="00A172C7">
        <w:trPr>
          <w:trHeight w:val="409"/>
        </w:trPr>
        <w:tc>
          <w:tcPr>
            <w:tcW w:w="93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F18C42E" w14:textId="1F7D9874" w:rsidR="00A73100" w:rsidRPr="00530620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5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9E1FA4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82" w:type="pct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2AF2A0" w14:textId="77777777" w:rsidR="00A73100" w:rsidRPr="00530620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280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AABCC3" w14:textId="025EECDF" w:rsidR="00A73100" w:rsidRPr="00530620" w:rsidRDefault="00A73100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 w:rsidR="009E1FA4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1.5 hours</w:t>
            </w:r>
          </w:p>
        </w:tc>
      </w:tr>
      <w:tr w:rsidR="00EB60F5" w:rsidRPr="00530620" w14:paraId="50716B19" w14:textId="77777777" w:rsidTr="00EB60F5">
        <w:trPr>
          <w:trHeight w:val="565"/>
        </w:trPr>
        <w:tc>
          <w:tcPr>
            <w:tcW w:w="341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07F5A4A5" w14:textId="77777777" w:rsidR="00EB60F5" w:rsidRPr="0080736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Sep</w:t>
            </w:r>
          </w:p>
          <w:p w14:paraId="73E106C6" w14:textId="75B9F726" w:rsidR="00EB60F5" w:rsidRPr="0080736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3121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76074B" w14:textId="5F83BD89" w:rsidR="00EB60F5" w:rsidRDefault="00EB60F5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</w:tc>
        <w:tc>
          <w:tcPr>
            <w:tcW w:w="258" w:type="pc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502A3F5" w14:textId="77777777" w:rsidR="00EB60F5" w:rsidRPr="00530620" w:rsidRDefault="00EB60F5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3158D46F" w14:textId="64B5C089" w:rsidR="00EB60F5" w:rsidRDefault="00EB60F5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41" w:type="pc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7DA656A" w14:textId="77777777" w:rsidR="00EB60F5" w:rsidRPr="00631A5C" w:rsidRDefault="00EB60F5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B60F5" w:rsidRPr="00530620" w14:paraId="49355603" w14:textId="77777777" w:rsidTr="00EB60F5">
        <w:trPr>
          <w:trHeight w:val="565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720570B4" w14:textId="7A4B6942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97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55C1A5EC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1072462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0A0B6852" w14:textId="77777777" w:rsidR="00EB60F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2ADC56A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F7B5E9F" w14:textId="6A1729DD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 Block A</w:t>
            </w:r>
          </w:p>
        </w:tc>
        <w:tc>
          <w:tcPr>
            <w:tcW w:w="258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AE9B33C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28DC47C" w14:textId="0B79E441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What properties do materials have? How do we use them?</w:t>
            </w:r>
          </w:p>
        </w:tc>
        <w:tc>
          <w:tcPr>
            <w:tcW w:w="341" w:type="pct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3B7B205" w14:textId="77777777" w:rsidR="00EB60F5" w:rsidRPr="00631A5C" w:rsidRDefault="00EB60F5" w:rsidP="00EB60F5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31A5C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Properties and changes of materials</w:t>
            </w:r>
          </w:p>
        </w:tc>
      </w:tr>
      <w:tr w:rsidR="00EB60F5" w:rsidRPr="00530620" w14:paraId="607C608C" w14:textId="77777777" w:rsidTr="00EB60F5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E319605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6F550AFD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2C938F90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F74056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F6BDF7C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8697362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EB60F5" w:rsidRPr="00530620" w14:paraId="66390C3E" w14:textId="77777777" w:rsidTr="00A172C7">
        <w:trPr>
          <w:trHeight w:val="420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E90D4EC" w14:textId="60D78C43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97" w:type="pct"/>
            <w:shd w:val="clear" w:color="auto" w:fill="EDBEF0"/>
            <w:vAlign w:val="center"/>
          </w:tcPr>
          <w:p w14:paraId="35451117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35AD7167" w14:textId="2769FEDD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Greece</w:t>
            </w:r>
          </w:p>
          <w:p w14:paraId="59E45249" w14:textId="77777777" w:rsidR="00EB60F5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7359A81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E75147D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9FE024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1C66B207" w14:textId="5E3652E0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What is a solution and what is a mixture?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AC86E37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3A98EE3F" w14:textId="77777777" w:rsidTr="00A172C7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3597A5AD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15BBC10E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5EE9FC71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66A65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2CAC7B63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0063E82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75A85F20" w14:textId="77777777" w:rsidTr="00A172C7">
        <w:trPr>
          <w:trHeight w:val="475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17F8CBD1" w14:textId="64C5DFFE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</w:tc>
        <w:tc>
          <w:tcPr>
            <w:tcW w:w="597" w:type="pct"/>
            <w:shd w:val="clear" w:color="auto" w:fill="00B0F0"/>
            <w:vAlign w:val="center"/>
          </w:tcPr>
          <w:p w14:paraId="3EAFDE1A" w14:textId="77777777" w:rsidR="00EB60F5" w:rsidRPr="00530620" w:rsidRDefault="00EB60F5" w:rsidP="00EB60F5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0130FF2A" w14:textId="2D21EFD6" w:rsidR="00EB60F5" w:rsidRDefault="00145D61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62C7F859" w14:textId="77777777" w:rsidR="00EB60F5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26D9D18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FB9A75A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561146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20E166C0" w14:textId="65163D3B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How can we separate materials from a mixture?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22F8FB2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3B821821" w14:textId="77777777" w:rsidTr="00A172C7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5756490F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243DADBA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6D3E73E9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F1AC75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571ACE4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5027CFF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0622ECBA" w14:textId="77777777" w:rsidTr="00A172C7">
        <w:trPr>
          <w:trHeight w:val="518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08E48D7F" w14:textId="6106CB7E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97" w:type="pct"/>
            <w:shd w:val="clear" w:color="auto" w:fill="BDD6EF"/>
            <w:vAlign w:val="center"/>
          </w:tcPr>
          <w:p w14:paraId="4314FD01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173AEE3A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4AD1D8E6" w14:textId="77777777" w:rsidR="00EB60F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F7AC160" w14:textId="77777777" w:rsidR="00EB60F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3596733" w14:textId="49807B04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 Block A</w:t>
            </w: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8FBF3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4A466CBF" w14:textId="2137E2D1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84283">
              <w:rPr>
                <w:rFonts w:ascii="Avenir Book" w:hAnsi="Avenir Book"/>
                <w:color w:val="000000" w:themeColor="text1"/>
                <w:sz w:val="16"/>
                <w:szCs w:val="16"/>
              </w:rPr>
              <w:t>How can we separate materials from a solution?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AC6C291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EB60F5" w:rsidRPr="00530620" w14:paraId="55AD8CEB" w14:textId="77777777" w:rsidTr="00A172C7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04E049F4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2B81D9D4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2F8E58BB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EED90D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20097668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26102D7B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EB60F5" w:rsidRPr="00530620" w14:paraId="4082DF95" w14:textId="77777777" w:rsidTr="00A172C7">
        <w:trPr>
          <w:trHeight w:val="432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37F05E1A" w14:textId="77777777" w:rsidR="00EB60F5" w:rsidRPr="00C95C2F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95C2F">
              <w:rPr>
                <w:rFonts w:ascii="Avenir Book" w:hAnsi="Avenir Book"/>
                <w:b/>
                <w:bCs/>
                <w:sz w:val="16"/>
                <w:szCs w:val="16"/>
              </w:rPr>
              <w:t>Oct</w:t>
            </w:r>
          </w:p>
          <w:p w14:paraId="7E03E6EA" w14:textId="1B56EAC2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</w:tc>
        <w:tc>
          <w:tcPr>
            <w:tcW w:w="597" w:type="pct"/>
            <w:shd w:val="clear" w:color="auto" w:fill="EDBEF0"/>
            <w:vAlign w:val="center"/>
          </w:tcPr>
          <w:p w14:paraId="76BE8D26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4E89F657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Greece</w:t>
            </w:r>
          </w:p>
          <w:p w14:paraId="54107C70" w14:textId="77777777" w:rsidR="00EB60F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782BA71" w14:textId="1D42BFDA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374E28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1DBE047D" w14:textId="7805325B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84283">
              <w:rPr>
                <w:rFonts w:ascii="Avenir Book" w:hAnsi="Avenir Book"/>
                <w:color w:val="000000" w:themeColor="text1"/>
                <w:sz w:val="16"/>
                <w:szCs w:val="16"/>
              </w:rPr>
              <w:t>What changes are reversible?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DBEEC7B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EB60F5" w:rsidRPr="00530620" w14:paraId="3EE4E34F" w14:textId="77777777" w:rsidTr="00A172C7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7C83A1B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576A1BFD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C08E42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1E292F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7A1EB42E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6F34D30" w14:textId="77777777" w:rsidR="00EB60F5" w:rsidRPr="00530620" w:rsidRDefault="00EB60F5" w:rsidP="00EB60F5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EB60F5" w:rsidRPr="00530620" w14:paraId="4198232E" w14:textId="77777777" w:rsidTr="00A172C7">
        <w:trPr>
          <w:trHeight w:val="424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DF1225E" w14:textId="64E0AA35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C053BA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11771EA6" w14:textId="226FF4F0" w:rsidR="00EB60F5" w:rsidRPr="002E54CB" w:rsidRDefault="00145D61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Coding</w:t>
            </w:r>
          </w:p>
          <w:p w14:paraId="344A79CB" w14:textId="77777777" w:rsidR="00EB60F5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2DCC606" w14:textId="77777777" w:rsidR="00EB60F5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82F2F6C" w14:textId="77EF75EE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B116F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3618A8F0" w14:textId="7A69C35E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What changes are irreversible?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B15E251" w14:textId="77777777" w:rsidR="00EB60F5" w:rsidRPr="00530620" w:rsidRDefault="00EB60F5" w:rsidP="00EB60F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4580D8F0" w14:textId="77777777" w:rsidTr="00A172C7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048A68F7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4CE9899F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365173F3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DDA0D49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613CABD1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F986C55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42AFCA47" w14:textId="77777777" w:rsidTr="00E453DC">
        <w:trPr>
          <w:trHeight w:val="382"/>
        </w:trPr>
        <w:tc>
          <w:tcPr>
            <w:tcW w:w="3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D6E817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  <w:p w14:paraId="1E7A8F85" w14:textId="2C76A1B6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31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B0D02A" w14:textId="77777777" w:rsidR="00EB60F5" w:rsidRPr="00B3466A" w:rsidRDefault="00EB60F5" w:rsidP="00EB60F5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B3466A">
              <w:rPr>
                <w:rFonts w:ascii="Avenir Book" w:hAnsi="Avenir Book"/>
                <w:b/>
                <w:bCs/>
                <w:sz w:val="16"/>
                <w:szCs w:val="16"/>
              </w:rPr>
              <w:t>Half Term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FBB621D" w14:textId="5D71E6D1" w:rsidR="00EB60F5" w:rsidRPr="00530620" w:rsidRDefault="00EB60F5" w:rsidP="00EB60F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7847582D" w14:textId="77777777" w:rsidTr="007E27E1">
        <w:trPr>
          <w:trHeight w:val="502"/>
        </w:trPr>
        <w:tc>
          <w:tcPr>
            <w:tcW w:w="34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109278B3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  <w:p w14:paraId="47AB4F4F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120E73E0" w14:textId="5A6FAAAA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4D209C1D" w14:textId="45648277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256A3212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  <w:p w14:paraId="3FF34980" w14:textId="75038C32" w:rsidR="00EB60F5" w:rsidRPr="00204ECD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Printmaking Block B</w:t>
            </w:r>
          </w:p>
        </w:tc>
        <w:tc>
          <w:tcPr>
            <w:tcW w:w="258" w:type="pct"/>
            <w:vMerge w:val="restart"/>
            <w:tcBorders>
              <w:top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73577ECD" w14:textId="4238C463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EA878D4" w14:textId="77777777" w:rsidR="00EB60F5" w:rsidRPr="00CB391A" w:rsidRDefault="00EB60F5" w:rsidP="00EB60F5"/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0304EAF" w14:textId="5FAF349B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003E2CCB" w14:textId="77777777" w:rsidTr="007E27E1">
        <w:trPr>
          <w:trHeight w:val="283"/>
        </w:trPr>
        <w:tc>
          <w:tcPr>
            <w:tcW w:w="34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640EB6EC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238C7040" w14:textId="08F33332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BB0C08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6BC9855E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0E47A8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7DFD013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EB60F5" w:rsidRPr="00530620" w14:paraId="5E9D20F6" w14:textId="77777777" w:rsidTr="007E27E1">
        <w:trPr>
          <w:trHeight w:val="452"/>
        </w:trPr>
        <w:tc>
          <w:tcPr>
            <w:tcW w:w="34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C490A96" w14:textId="5E2D234C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Nov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</w:p>
        </w:tc>
        <w:tc>
          <w:tcPr>
            <w:tcW w:w="597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49280817" w14:textId="7383920E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6847DFBF" w14:textId="50F024B1" w:rsidR="00EB60F5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Greece</w:t>
            </w: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</w:p>
          <w:p w14:paraId="77542679" w14:textId="584ADBF0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Printmaking</w:t>
            </w: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7254E55E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3DF03944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3D1B1C1" w14:textId="77777777" w:rsidR="00EB60F5" w:rsidRPr="00530620" w:rsidRDefault="00EB60F5" w:rsidP="00EB60F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781F580A" w14:textId="77777777" w:rsidTr="007E27E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4D067421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0BA1EC02" w14:textId="19872AC9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5DE7D048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212E45E8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73C9067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397C7EF5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B60F5" w:rsidRPr="00530620" w14:paraId="364BC4D9" w14:textId="77777777" w:rsidTr="007E27E1">
        <w:trPr>
          <w:trHeight w:val="508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04B00443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311BD2DF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00B0F0"/>
            <w:vAlign w:val="center"/>
          </w:tcPr>
          <w:p w14:paraId="137570CF" w14:textId="52783A8E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16721245" w14:textId="6E40DA66" w:rsidR="00EB60F5" w:rsidRDefault="00145D61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Coding</w:t>
            </w:r>
          </w:p>
          <w:p w14:paraId="35CCB317" w14:textId="77777777" w:rsidR="00EB60F5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91621E0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261649B6" w14:textId="08FF426A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40169658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D9295E5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sz w:val="16"/>
                <w:szCs w:val="16"/>
              </w:rPr>
              <w:t>What is the human timeline?</w:t>
            </w:r>
          </w:p>
        </w:tc>
        <w:tc>
          <w:tcPr>
            <w:tcW w:w="34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B8D498F" w14:textId="77777777" w:rsidR="00EB60F5" w:rsidRPr="00D427BE" w:rsidRDefault="00EB60F5" w:rsidP="00EB60F5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427BE">
              <w:rPr>
                <w:rFonts w:ascii="Avenir Book" w:hAnsi="Avenir Book"/>
                <w:b/>
                <w:bCs/>
                <w:sz w:val="16"/>
                <w:szCs w:val="16"/>
              </w:rPr>
              <w:t>Animals, including humans</w:t>
            </w:r>
          </w:p>
        </w:tc>
      </w:tr>
      <w:tr w:rsidR="00EB60F5" w:rsidRPr="00530620" w14:paraId="78A2BC02" w14:textId="77777777" w:rsidTr="007E27E1">
        <w:trPr>
          <w:trHeight w:val="285"/>
        </w:trPr>
        <w:tc>
          <w:tcPr>
            <w:tcW w:w="341" w:type="pct"/>
            <w:vMerge/>
            <w:tcBorders>
              <w:left w:val="single" w:sz="18" w:space="0" w:color="000000"/>
            </w:tcBorders>
            <w:vAlign w:val="center"/>
          </w:tcPr>
          <w:p w14:paraId="13CB80C4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FC000"/>
            <w:vAlign w:val="center"/>
          </w:tcPr>
          <w:p w14:paraId="0117A112" w14:textId="696B486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4" w:type="pct"/>
            <w:gridSpan w:val="2"/>
            <w:vMerge/>
            <w:shd w:val="clear" w:color="auto" w:fill="auto"/>
          </w:tcPr>
          <w:p w14:paraId="028AD60E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23429880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4CE13B6E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7B1BCBE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EB60F5" w:rsidRPr="00530620" w14:paraId="1B0C08B0" w14:textId="77777777" w:rsidTr="007E27E1">
        <w:trPr>
          <w:trHeight w:val="408"/>
        </w:trPr>
        <w:tc>
          <w:tcPr>
            <w:tcW w:w="341" w:type="pct"/>
            <w:vMerge w:val="restart"/>
            <w:tcBorders>
              <w:left w:val="single" w:sz="18" w:space="0" w:color="000000"/>
            </w:tcBorders>
            <w:vAlign w:val="center"/>
          </w:tcPr>
          <w:p w14:paraId="6FA03629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</w:p>
          <w:p w14:paraId="05AE58F1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BDD6EF"/>
            <w:vAlign w:val="center"/>
          </w:tcPr>
          <w:p w14:paraId="0C96BCAB" w14:textId="56872AB0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4" w:type="pct"/>
            <w:gridSpan w:val="2"/>
            <w:vMerge w:val="restart"/>
            <w:shd w:val="clear" w:color="auto" w:fill="auto"/>
          </w:tcPr>
          <w:p w14:paraId="35083EB8" w14:textId="77777777" w:rsidR="00EB60F5" w:rsidRPr="00530620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World countries - biomes and environmental regions</w:t>
            </w:r>
          </w:p>
          <w:p w14:paraId="185ADC48" w14:textId="77777777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  <w:p w14:paraId="70C17BE9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  <w:p w14:paraId="19056E88" w14:textId="5A31BC68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Systems Block B</w:t>
            </w: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006E14ED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1A258072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sz w:val="16"/>
                <w:szCs w:val="16"/>
              </w:rPr>
              <w:t>How do we change into adults?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BBD5FAC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45C0A25E" w14:textId="77777777" w:rsidTr="007E27E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7B616CD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DE9454"/>
            <w:vAlign w:val="center"/>
          </w:tcPr>
          <w:p w14:paraId="5F9583E9" w14:textId="1A7D781C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F2641B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3EF706D9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</w:tcBorders>
            <w:vAlign w:val="center"/>
          </w:tcPr>
          <w:p w14:paraId="25CE7EA9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DDDEC56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EB60F5" w:rsidRPr="00530620" w14:paraId="1D65B9F0" w14:textId="77777777" w:rsidTr="007E27E1">
        <w:trPr>
          <w:trHeight w:val="463"/>
        </w:trPr>
        <w:tc>
          <w:tcPr>
            <w:tcW w:w="341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4FA47484" w14:textId="704AA918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EDBFF0"/>
            <w:vAlign w:val="center"/>
          </w:tcPr>
          <w:p w14:paraId="7316C890" w14:textId="7A162104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4" w:type="pct"/>
            <w:gridSpan w:val="2"/>
            <w:vMerge w:val="restart"/>
            <w:tcBorders>
              <w:bottom w:val="single" w:sz="8" w:space="0" w:color="auto"/>
            </w:tcBorders>
            <w:shd w:val="clear" w:color="auto" w:fill="auto"/>
          </w:tcPr>
          <w:p w14:paraId="5AE8326C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Greece</w:t>
            </w:r>
          </w:p>
          <w:p w14:paraId="16E9CFF8" w14:textId="77777777" w:rsidR="00EB60F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2DC0E06" w14:textId="77777777" w:rsidR="00EB60F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C5F0649" w14:textId="66A2C979" w:rsidR="00EB60F5" w:rsidRPr="008F710E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</w:t>
            </w: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648127F0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vAlign w:val="center"/>
          </w:tcPr>
          <w:p w14:paraId="49E6011F" w14:textId="67981061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How do human and animal lifespan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>s</w:t>
            </w:r>
            <w:r w:rsidRPr="00E33455">
              <w:rPr>
                <w:rFonts w:ascii="Avenir Book" w:hAnsi="Avenir Book"/>
                <w:noProof/>
                <w:sz w:val="16"/>
                <w:szCs w:val="16"/>
              </w:rPr>
              <w:t xml:space="preserve"> compare?</w:t>
            </w: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C5E16C" w14:textId="77777777" w:rsidR="00EB60F5" w:rsidRPr="00193213" w:rsidRDefault="00EB60F5" w:rsidP="00EB60F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34DFC6AA" w14:textId="77777777" w:rsidTr="007E27E1">
        <w:trPr>
          <w:trHeight w:val="283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629AED86" w14:textId="7777777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6C971681" w14:textId="3DFD9B74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7B47311F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</w:tcPr>
          <w:p w14:paraId="75345F94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543B190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0FFEACE" w14:textId="77777777" w:rsidR="00EB60F5" w:rsidRPr="00530620" w:rsidRDefault="00EB60F5" w:rsidP="00EB60F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EB60F5" w:rsidRPr="00530620" w14:paraId="0775C2E2" w14:textId="77777777" w:rsidTr="007E27E1">
        <w:trPr>
          <w:trHeight w:val="364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7B45F4A0" w14:textId="77777777" w:rsidR="00EB60F5" w:rsidRPr="00807360" w:rsidRDefault="00EB60F5" w:rsidP="00EB60F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Dec</w:t>
            </w:r>
          </w:p>
          <w:p w14:paraId="07D53BD5" w14:textId="45C6A884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597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1A650637" w14:textId="1A5F4837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4" w:type="pct"/>
            <w:gridSpan w:val="2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FB71B" w14:textId="05B48339" w:rsidR="00EB60F5" w:rsidRDefault="00145D61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Spreadsheets</w:t>
            </w:r>
          </w:p>
          <w:p w14:paraId="57BDEBF9" w14:textId="307965B6" w:rsidR="00EB60F5" w:rsidRPr="00E05335" w:rsidRDefault="00EB60F5" w:rsidP="00EB60F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</w:t>
            </w:r>
          </w:p>
        </w:tc>
        <w:tc>
          <w:tcPr>
            <w:tcW w:w="258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2C12A432" w14:textId="77777777" w:rsidR="00EB60F5" w:rsidRPr="00530620" w:rsidRDefault="00EB60F5" w:rsidP="00EB60F5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231EBDA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031F44C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6440D65F" w14:textId="77777777" w:rsidTr="00EB60F5">
        <w:trPr>
          <w:trHeight w:val="214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06B39F8" w14:textId="77777777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8" w:space="0" w:color="auto"/>
              <w:bottom w:val="single" w:sz="4" w:space="0" w:color="auto"/>
            </w:tcBorders>
            <w:shd w:val="clear" w:color="auto" w:fill="DE9454"/>
            <w:vAlign w:val="center"/>
          </w:tcPr>
          <w:p w14:paraId="3C9BCA77" w14:textId="54621928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31C3C" w14:textId="77777777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  <w:right w:val="single" w:sz="18" w:space="0" w:color="000000"/>
            </w:tcBorders>
            <w:textDirection w:val="btLr"/>
            <w:vAlign w:val="center"/>
          </w:tcPr>
          <w:p w14:paraId="554EFDF1" w14:textId="77777777" w:rsidR="00EB60F5" w:rsidRPr="00530620" w:rsidRDefault="00EB60F5" w:rsidP="00EB60F5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70DFB7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F434F2A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0F53583D" w14:textId="77777777" w:rsidTr="00EB60F5">
        <w:trPr>
          <w:trHeight w:val="423"/>
        </w:trPr>
        <w:tc>
          <w:tcPr>
            <w:tcW w:w="341" w:type="pct"/>
            <w:vMerge w:val="restart"/>
            <w:tcBorders>
              <w:top w:val="single" w:sz="8" w:space="0" w:color="auto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14:paraId="4BC1FF37" w14:textId="713BBCAC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9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DD7F0"/>
            <w:vAlign w:val="center"/>
          </w:tcPr>
          <w:p w14:paraId="4BBF1EAB" w14:textId="68A9B7ED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1008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79E19" w14:textId="061946D4" w:rsidR="00EB60F5" w:rsidRPr="00804B63" w:rsidRDefault="00EB60F5" w:rsidP="00EB60F5">
            <w:pPr>
              <w:rPr>
                <w:rFonts w:ascii="Avenir Book" w:hAnsi="Avenir Book"/>
                <w:color w:val="000000" w:themeColor="text1"/>
                <w:sz w:val="15"/>
                <w:szCs w:val="15"/>
              </w:rPr>
            </w:pPr>
            <w:r w:rsidRPr="00804B63">
              <w:rPr>
                <w:rFonts w:ascii="Avenir Book" w:hAnsi="Avenir Book"/>
                <w:sz w:val="15"/>
                <w:szCs w:val="15"/>
              </w:rPr>
              <w:t xml:space="preserve">World countries – biomes and environmental regions </w:t>
            </w:r>
          </w:p>
          <w:p w14:paraId="3E9902F8" w14:textId="77777777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  <w:p w14:paraId="465F03FE" w14:textId="0A81203A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197281">
              <w:rPr>
                <w:rFonts w:ascii="Avenir Book" w:hAnsi="Avenir Book"/>
                <w:sz w:val="16"/>
                <w:szCs w:val="16"/>
              </w:rPr>
              <w:t>Ancient Greec</w:t>
            </w:r>
            <w:r>
              <w:rPr>
                <w:rFonts w:ascii="Avenir Book" w:hAnsi="Avenir Book"/>
                <w:sz w:val="16"/>
                <w:szCs w:val="16"/>
              </w:rPr>
              <w:t>e</w:t>
            </w:r>
          </w:p>
        </w:tc>
        <w:tc>
          <w:tcPr>
            <w:tcW w:w="1774" w:type="pct"/>
            <w:gridSpan w:val="2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D7EA4" w14:textId="258FD288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Optional sessions in the learning sequence where you can adapt and add what you want to teach, given the understanding and provision of the children.</w:t>
            </w:r>
          </w:p>
        </w:tc>
        <w:tc>
          <w:tcPr>
            <w:tcW w:w="939" w:type="pct"/>
            <w:vMerge w:val="restart"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49303D75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AB29036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6E310018" w14:textId="77777777" w:rsidTr="00EB60F5">
        <w:trPr>
          <w:trHeight w:val="422"/>
        </w:trPr>
        <w:tc>
          <w:tcPr>
            <w:tcW w:w="341" w:type="pct"/>
            <w:vMerge/>
            <w:tcBorders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48BF858E" w14:textId="77777777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8" w:space="0" w:color="auto"/>
              <w:right w:val="single" w:sz="8" w:space="0" w:color="auto"/>
            </w:tcBorders>
            <w:shd w:val="clear" w:color="auto" w:fill="EEBFF1"/>
            <w:vAlign w:val="center"/>
          </w:tcPr>
          <w:p w14:paraId="5A7FE8EF" w14:textId="116D88C6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History</w:t>
            </w:r>
          </w:p>
        </w:tc>
        <w:tc>
          <w:tcPr>
            <w:tcW w:w="10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C886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3733D" w14:textId="1D6241DF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39" w:type="pct"/>
            <w:vMerge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4618D3D6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1838924" w14:textId="77777777" w:rsidR="00EB60F5" w:rsidRPr="00530620" w:rsidRDefault="00EB60F5" w:rsidP="00EB60F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EB60F5" w:rsidRPr="00530620" w14:paraId="07FF2888" w14:textId="77777777" w:rsidTr="00EB60F5">
        <w:trPr>
          <w:trHeight w:val="466"/>
        </w:trPr>
        <w:tc>
          <w:tcPr>
            <w:tcW w:w="341" w:type="pct"/>
            <w:tcBorders>
              <w:top w:val="single" w:sz="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B6CCFDD" w14:textId="1BC201D5" w:rsidR="00EB60F5" w:rsidRPr="00530620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4659" w:type="pct"/>
            <w:gridSpan w:val="6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0BEFA0" w14:textId="237CFD03" w:rsidR="00EB60F5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686F117F" w14:textId="5E029B48" w:rsidR="00EB60F5" w:rsidRPr="00B0780D" w:rsidRDefault="00EB60F5" w:rsidP="00EB60F5">
            <w:pPr>
              <w:rPr>
                <w:rFonts w:ascii="Avenir Book" w:hAnsi="Avenir Book"/>
                <w:sz w:val="16"/>
                <w:szCs w:val="16"/>
              </w:rPr>
            </w:pP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Term ends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Thurs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day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19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th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December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</w:tr>
    </w:tbl>
    <w:p w14:paraId="6CA13176" w14:textId="0788E985" w:rsidR="00E05335" w:rsidRDefault="00E05335" w:rsidP="00A73100">
      <w:pPr>
        <w:rPr>
          <w:rFonts w:ascii="Avenir Book" w:hAnsi="Avenir Book"/>
          <w:sz w:val="18"/>
          <w:szCs w:val="18"/>
        </w:rPr>
      </w:pPr>
    </w:p>
    <w:p w14:paraId="2A733603" w14:textId="20EBC864" w:rsidR="00143EB4" w:rsidRDefault="00143EB4" w:rsidP="00A73100">
      <w:pPr>
        <w:rPr>
          <w:rFonts w:ascii="Avenir Book" w:hAnsi="Avenir Book"/>
          <w:sz w:val="18"/>
          <w:szCs w:val="18"/>
        </w:rPr>
      </w:pPr>
    </w:p>
    <w:p w14:paraId="107359C1" w14:textId="34470825" w:rsidR="00143EB4" w:rsidRDefault="00143EB4" w:rsidP="00A73100">
      <w:pPr>
        <w:rPr>
          <w:rFonts w:ascii="Avenir Book" w:hAnsi="Avenir Book"/>
          <w:sz w:val="18"/>
          <w:szCs w:val="18"/>
        </w:rPr>
      </w:pPr>
    </w:p>
    <w:p w14:paraId="53E8BF78" w14:textId="3FF48EFE" w:rsidR="00143EB4" w:rsidRDefault="00143EB4" w:rsidP="00A73100">
      <w:pPr>
        <w:rPr>
          <w:rFonts w:ascii="Avenir Book" w:hAnsi="Avenir Book"/>
          <w:sz w:val="18"/>
          <w:szCs w:val="18"/>
        </w:rPr>
      </w:pPr>
    </w:p>
    <w:p w14:paraId="241E8E34" w14:textId="43421D5C" w:rsidR="00EB60F5" w:rsidRDefault="00EB60F5" w:rsidP="00A73100">
      <w:pPr>
        <w:rPr>
          <w:rFonts w:ascii="Avenir Book" w:hAnsi="Avenir Book"/>
          <w:sz w:val="18"/>
          <w:szCs w:val="18"/>
        </w:rPr>
      </w:pPr>
    </w:p>
    <w:p w14:paraId="5A6D1C4D" w14:textId="26E3938F" w:rsidR="00EB60F5" w:rsidRDefault="00EB60F5" w:rsidP="00A73100">
      <w:pPr>
        <w:rPr>
          <w:rFonts w:ascii="Avenir Book" w:hAnsi="Avenir Book"/>
          <w:sz w:val="18"/>
          <w:szCs w:val="18"/>
        </w:rPr>
      </w:pPr>
    </w:p>
    <w:p w14:paraId="03A0A9C6" w14:textId="459DB5B8" w:rsidR="00EB60F5" w:rsidRDefault="00EB60F5" w:rsidP="00A73100">
      <w:pPr>
        <w:rPr>
          <w:rFonts w:ascii="Avenir Book" w:hAnsi="Avenir Book"/>
          <w:sz w:val="18"/>
          <w:szCs w:val="18"/>
        </w:rPr>
      </w:pPr>
    </w:p>
    <w:p w14:paraId="4E5134CD" w14:textId="77777777" w:rsidR="00EB60F5" w:rsidRDefault="00EB60F5" w:rsidP="00A73100">
      <w:pPr>
        <w:rPr>
          <w:rFonts w:ascii="Avenir Book" w:hAnsi="Avenir Book"/>
          <w:sz w:val="18"/>
          <w:szCs w:val="18"/>
        </w:rPr>
      </w:pPr>
    </w:p>
    <w:p w14:paraId="10CBB6B1" w14:textId="3D5DC105" w:rsidR="00C774E3" w:rsidRPr="00C774E3" w:rsidRDefault="00E453DC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Y5 Spring Teaching</w:t>
      </w:r>
      <w:r w:rsidR="00C774E3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66"/>
        <w:gridCol w:w="1250"/>
        <w:gridCol w:w="5615"/>
        <w:gridCol w:w="611"/>
        <w:gridCol w:w="2209"/>
        <w:gridCol w:w="750"/>
      </w:tblGrid>
      <w:tr w:rsidR="00A73100" w:rsidRPr="00D51DD2" w14:paraId="18BE38B7" w14:textId="77777777" w:rsidTr="00EE446B">
        <w:trPr>
          <w:trHeight w:val="409"/>
        </w:trPr>
        <w:tc>
          <w:tcPr>
            <w:tcW w:w="86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B9F898C" w14:textId="3401093D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Spring 202</w:t>
            </w:r>
            <w:r w:rsidR="009E1FA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04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6C9355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33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5CE4B1" w14:textId="77777777" w:rsidR="00A73100" w:rsidRPr="00D51DD2" w:rsidRDefault="00A73100" w:rsidP="000175B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9E1FA4" w:rsidRPr="00D51DD2" w14:paraId="16C10EFB" w14:textId="77777777" w:rsidTr="00451330">
        <w:trPr>
          <w:trHeight w:val="488"/>
        </w:trPr>
        <w:tc>
          <w:tcPr>
            <w:tcW w:w="30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49272DC" w14:textId="1EB2B91D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Jan</w:t>
            </w:r>
            <w:r>
              <w:rPr>
                <w:rFonts w:ascii="Avenir Book" w:hAnsi="Avenir Book"/>
                <w:sz w:val="16"/>
                <w:szCs w:val="16"/>
              </w:rPr>
              <w:br/>
              <w:t>6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114D4C79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9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D7B7CAC" w14:textId="77777777" w:rsidR="009E1FA4" w:rsidRPr="00530620" w:rsidRDefault="009E1FA4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656AAD98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48929BA0" w14:textId="77777777" w:rsidR="009E1FA4" w:rsidRPr="00530620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3B69292F" w14:textId="063F0778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00A80">
              <w:rPr>
                <w:rFonts w:ascii="Avenir Book" w:hAnsi="Avenir Book"/>
                <w:sz w:val="16"/>
                <w:szCs w:val="16"/>
              </w:rPr>
              <w:t>Textiles and collage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</w:tc>
        <w:tc>
          <w:tcPr>
            <w:tcW w:w="275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C5DC4AB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995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444EB0BC" w14:textId="60531700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338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9DEE342" w14:textId="4DFEE6AB" w:rsidR="009E1FA4" w:rsidRPr="00D427BE" w:rsidRDefault="009E1FA4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D427BE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Forces</w:t>
            </w:r>
          </w:p>
        </w:tc>
      </w:tr>
      <w:tr w:rsidR="009E1FA4" w:rsidRPr="00D51DD2" w14:paraId="26ACC355" w14:textId="77777777" w:rsidTr="00451330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076868E9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4B8D6F30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9" w:type="pct"/>
            <w:vMerge/>
            <w:shd w:val="clear" w:color="auto" w:fill="auto"/>
          </w:tcPr>
          <w:p w14:paraId="0BEF554A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7A7AAFB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  <w:shd w:val="clear" w:color="auto" w:fill="92D050"/>
          </w:tcPr>
          <w:p w14:paraId="76575ABD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040F2BC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9E1FA4" w:rsidRPr="00D51DD2" w14:paraId="3275B979" w14:textId="77777777" w:rsidTr="00451330">
        <w:trPr>
          <w:trHeight w:val="465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4CCE4DB9" w14:textId="497456BD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</w:p>
        </w:tc>
        <w:tc>
          <w:tcPr>
            <w:tcW w:w="563" w:type="pct"/>
            <w:shd w:val="clear" w:color="auto" w:fill="E7BAEA"/>
            <w:vAlign w:val="center"/>
          </w:tcPr>
          <w:p w14:paraId="218894BD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9" w:type="pct"/>
            <w:vMerge w:val="restart"/>
            <w:shd w:val="clear" w:color="auto" w:fill="auto"/>
          </w:tcPr>
          <w:p w14:paraId="1FD0CEDF" w14:textId="77777777" w:rsidR="009E1FA4" w:rsidRPr="00530620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Greece</w:t>
            </w:r>
          </w:p>
          <w:p w14:paraId="2A4B599D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7B9AF5B" w14:textId="65CD5E84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F00A80"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9890F4D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2532426" w14:textId="77777777" w:rsidR="009E1FA4" w:rsidRPr="008A1CD1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8A1CD1">
              <w:rPr>
                <w:rFonts w:ascii="Avenir Book" w:hAnsi="Avenir Book"/>
                <w:sz w:val="16"/>
                <w:szCs w:val="16"/>
              </w:rPr>
              <w:t>Remember gravity</w:t>
            </w:r>
          </w:p>
          <w:p w14:paraId="3A1CBD43" w14:textId="3A9E8A3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1CD1">
              <w:rPr>
                <w:rFonts w:ascii="Avenir Book" w:hAnsi="Avenir Book"/>
                <w:sz w:val="16"/>
                <w:szCs w:val="16"/>
              </w:rPr>
              <w:t>When is friction helpful and when is it not?</w:t>
            </w: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B958755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9E1FA4" w:rsidRPr="00D51DD2" w14:paraId="10E75A20" w14:textId="77777777" w:rsidTr="00451330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69591884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1A0E7DA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9" w:type="pct"/>
            <w:vMerge/>
            <w:shd w:val="clear" w:color="auto" w:fill="auto"/>
          </w:tcPr>
          <w:p w14:paraId="38F87479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E990DE4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  <w:shd w:val="clear" w:color="auto" w:fill="auto"/>
          </w:tcPr>
          <w:p w14:paraId="40B6A5B1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9FF442E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9E1FA4" w:rsidRPr="00D51DD2" w14:paraId="67636E09" w14:textId="77777777" w:rsidTr="00451330">
        <w:trPr>
          <w:trHeight w:val="421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1679470F" w14:textId="0F307C43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</w:p>
        </w:tc>
        <w:tc>
          <w:tcPr>
            <w:tcW w:w="563" w:type="pct"/>
            <w:shd w:val="clear" w:color="auto" w:fill="00B0F0"/>
            <w:vAlign w:val="center"/>
          </w:tcPr>
          <w:p w14:paraId="45A7BE3A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9" w:type="pct"/>
            <w:vMerge w:val="restart"/>
            <w:shd w:val="clear" w:color="auto" w:fill="auto"/>
          </w:tcPr>
          <w:p w14:paraId="6BAD4C84" w14:textId="15046CA1" w:rsidR="009E1FA4" w:rsidRDefault="00145D61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Spreadhseets</w:t>
            </w:r>
            <w:proofErr w:type="spellEnd"/>
          </w:p>
          <w:p w14:paraId="41B03C61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25D5A0A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25415AB" w14:textId="7DF21882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00A80"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CFE11D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1C57262" w14:textId="77777777" w:rsidR="009E1FA4" w:rsidRPr="008A1CD1" w:rsidRDefault="009E1FA4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8A1CD1">
              <w:rPr>
                <w:rFonts w:ascii="Avenir Book" w:hAnsi="Avenir Book"/>
                <w:color w:val="000000" w:themeColor="text1"/>
                <w:sz w:val="16"/>
                <w:szCs w:val="16"/>
              </w:rPr>
              <w:t>What’s the effect of</w:t>
            </w:r>
          </w:p>
          <w:p w14:paraId="37FC04E2" w14:textId="3EC20D24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1CD1">
              <w:rPr>
                <w:rFonts w:ascii="Avenir Book" w:hAnsi="Avenir Book"/>
                <w:color w:val="000000" w:themeColor="text1"/>
                <w:sz w:val="16"/>
                <w:szCs w:val="16"/>
              </w:rPr>
              <w:t>air resistance?</w:t>
            </w: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A541982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9E1FA4" w:rsidRPr="00D51DD2" w14:paraId="38606F3F" w14:textId="77777777" w:rsidTr="00451330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6C8138FE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34744D6D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9" w:type="pct"/>
            <w:vMerge/>
            <w:shd w:val="clear" w:color="auto" w:fill="auto"/>
          </w:tcPr>
          <w:p w14:paraId="6CCB30D4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1D13E0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9050B7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3755C3D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9E1FA4" w:rsidRPr="00D51DD2" w14:paraId="522027D7" w14:textId="77777777" w:rsidTr="00451330">
        <w:trPr>
          <w:trHeight w:val="533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66988A9E" w14:textId="521BC385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</w:p>
        </w:tc>
        <w:tc>
          <w:tcPr>
            <w:tcW w:w="563" w:type="pct"/>
            <w:shd w:val="clear" w:color="auto" w:fill="BDD6EF"/>
            <w:vAlign w:val="center"/>
          </w:tcPr>
          <w:p w14:paraId="050ABB39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9" w:type="pct"/>
            <w:vMerge w:val="restart"/>
            <w:shd w:val="clear" w:color="auto" w:fill="auto"/>
          </w:tcPr>
          <w:p w14:paraId="07BD3BCC" w14:textId="77777777" w:rsidR="009E1FA4" w:rsidRPr="00530620" w:rsidRDefault="009E1FA4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01ABBC88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46C6275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D09ED0F" w14:textId="3B15CE3E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C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0D83F07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EACFC64" w14:textId="58FA8B11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A1CD1">
              <w:rPr>
                <w:rFonts w:ascii="Avenir Book" w:hAnsi="Avenir Book"/>
                <w:color w:val="000000" w:themeColor="text1"/>
                <w:sz w:val="16"/>
                <w:szCs w:val="16"/>
              </w:rPr>
              <w:t>What’s the effect of water resistance?</w:t>
            </w: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D5B4985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9E1FA4" w:rsidRPr="00D51DD2" w14:paraId="0C801664" w14:textId="77777777" w:rsidTr="00451330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36A5499C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7E05ABBA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9" w:type="pct"/>
            <w:vMerge/>
            <w:shd w:val="clear" w:color="auto" w:fill="auto"/>
          </w:tcPr>
          <w:p w14:paraId="3A99F868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FDB6EBF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0345B5E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53A21803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9E1FA4" w:rsidRPr="00D51DD2" w14:paraId="0401D501" w14:textId="77777777" w:rsidTr="00EE446B">
        <w:trPr>
          <w:trHeight w:val="567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28E7B200" w14:textId="0E28B3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Feb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63" w:type="pct"/>
            <w:shd w:val="clear" w:color="auto" w:fill="EDBEF0"/>
            <w:vAlign w:val="center"/>
          </w:tcPr>
          <w:p w14:paraId="5BA4824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9" w:type="pct"/>
            <w:vMerge w:val="restart"/>
            <w:shd w:val="clear" w:color="auto" w:fill="auto"/>
          </w:tcPr>
          <w:p w14:paraId="5126437E" w14:textId="07CA80E3" w:rsidR="009E1FA4" w:rsidRPr="00530620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Ancient Greece</w:t>
            </w:r>
          </w:p>
          <w:p w14:paraId="43F81BFB" w14:textId="7199F6E3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056328B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vAlign w:val="center"/>
          </w:tcPr>
          <w:p w14:paraId="25DDC77A" w14:textId="61EA4B7F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Who was Galileo Galilei?</w:t>
            </w: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83A6A0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11E74FB4" w14:textId="77777777" w:rsidTr="00EE446B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55527A8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3EDF3CE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2F96AD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DB425E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31E7AC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23586A00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47182FCB" w14:textId="77777777" w:rsidTr="00451330">
        <w:trPr>
          <w:trHeight w:val="459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1E96DBA" w14:textId="4A799028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23236166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9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620D0D5F" w14:textId="581144ED" w:rsidR="002E54CB" w:rsidRDefault="00145D61" w:rsidP="002E54C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Concept Maps</w:t>
            </w:r>
          </w:p>
          <w:p w14:paraId="78AFF217" w14:textId="336A51F5" w:rsidR="009E1FA4" w:rsidRPr="002E54CB" w:rsidRDefault="009E1FA4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                                           </w:t>
            </w: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0E7676D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778DF" w14:textId="51D48084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What are the planets in our solar system?</w:t>
            </w:r>
          </w:p>
        </w:tc>
        <w:tc>
          <w:tcPr>
            <w:tcW w:w="33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A64C64C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9E1FA4" w:rsidRPr="00D51DD2" w14:paraId="4A616861" w14:textId="77777777" w:rsidTr="00AF1985">
        <w:trPr>
          <w:trHeight w:val="315"/>
        </w:trPr>
        <w:tc>
          <w:tcPr>
            <w:tcW w:w="300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05EE64F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18" w:space="0" w:color="auto"/>
            </w:tcBorders>
            <w:shd w:val="clear" w:color="auto" w:fill="DE9454"/>
            <w:vAlign w:val="center"/>
          </w:tcPr>
          <w:p w14:paraId="25A38ED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9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0EAB189C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54DBD7FC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10F9CB0C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59EF3F6F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9E1FA4" w:rsidRPr="00D51DD2" w14:paraId="10F6A5F5" w14:textId="77777777" w:rsidTr="00A1721E">
        <w:trPr>
          <w:trHeight w:val="530"/>
        </w:trPr>
        <w:tc>
          <w:tcPr>
            <w:tcW w:w="3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D2755E4" w14:textId="349C23A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4700" w:type="pct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916F660" w14:textId="77777777" w:rsidR="009E1FA4" w:rsidRPr="00B3466A" w:rsidRDefault="009E1FA4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B3466A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Half Term</w:t>
            </w:r>
          </w:p>
        </w:tc>
      </w:tr>
      <w:tr w:rsidR="00272FB0" w:rsidRPr="00D51DD2" w14:paraId="2398B4FA" w14:textId="77777777" w:rsidTr="00AF1985">
        <w:trPr>
          <w:trHeight w:val="520"/>
        </w:trPr>
        <w:tc>
          <w:tcPr>
            <w:tcW w:w="300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15EE3007" w14:textId="65107E54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</w:p>
        </w:tc>
        <w:tc>
          <w:tcPr>
            <w:tcW w:w="5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6B81DE0B" w14:textId="63D8E6A2" w:rsidR="00272FB0" w:rsidRPr="00D51DD2" w:rsidRDefault="00272FB0" w:rsidP="009E1FA4">
            <w:pPr>
              <w:ind w:right="113"/>
              <w:jc w:val="both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BB5E" w14:textId="77777777" w:rsidR="00272FB0" w:rsidRPr="00530620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1A20DAB8" w14:textId="77777777" w:rsidR="00272FB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797388F3" w14:textId="77777777" w:rsidR="00272FB0" w:rsidRPr="0053062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7030381D" w14:textId="7C2A1617" w:rsidR="00272FB0" w:rsidRPr="00D51DD2" w:rsidRDefault="00272FB0" w:rsidP="009E1FA4">
            <w:pPr>
              <w:ind w:right="113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Block D</w:t>
            </w:r>
          </w:p>
        </w:tc>
        <w:tc>
          <w:tcPr>
            <w:tcW w:w="275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4E5B4F0" w14:textId="4832930F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9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BC347" w14:textId="14AE483A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How does our view of the Moon change in a lunar month?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37A3D91" w14:textId="67DF6B38" w:rsidR="00272FB0" w:rsidRPr="00D427BE" w:rsidRDefault="00272FB0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 w:rsidRPr="00D427BE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Earth and space</w:t>
            </w:r>
          </w:p>
        </w:tc>
      </w:tr>
      <w:tr w:rsidR="00272FB0" w:rsidRPr="00D51DD2" w14:paraId="4F614B09" w14:textId="77777777" w:rsidTr="00A1721E">
        <w:trPr>
          <w:trHeight w:val="429"/>
        </w:trPr>
        <w:tc>
          <w:tcPr>
            <w:tcW w:w="300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DD200F3" w14:textId="77777777" w:rsidR="00272FB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3AF40DB7" w14:textId="1314B8F5" w:rsidR="00272FB0" w:rsidRPr="00D51DD2" w:rsidRDefault="00272FB0" w:rsidP="009E1FA4">
            <w:pPr>
              <w:ind w:left="113" w:right="113"/>
              <w:jc w:val="both"/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9" w:type="pct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EF5A7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2EF25" w14:textId="41CBF2E8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542F32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6C7B405E" w14:textId="32D671FB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D51DD2" w14:paraId="41814C88" w14:textId="77777777" w:rsidTr="00A1721E">
        <w:trPr>
          <w:trHeight w:val="416"/>
        </w:trPr>
        <w:tc>
          <w:tcPr>
            <w:tcW w:w="30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CAAE456" w14:textId="44CB535A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Mar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63" w:type="pct"/>
            <w:tcBorders>
              <w:top w:val="single" w:sz="18" w:space="0" w:color="000000"/>
            </w:tcBorders>
            <w:shd w:val="clear" w:color="auto" w:fill="EDBEF0"/>
            <w:vAlign w:val="center"/>
          </w:tcPr>
          <w:p w14:paraId="4306B712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9" w:type="pct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14:paraId="3BA523BF" w14:textId="046353FE" w:rsidR="00272FB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Comparison study – Maya and Anglo-Saxons </w:t>
            </w:r>
          </w:p>
          <w:p w14:paraId="0E03A775" w14:textId="7C9274C8" w:rsidR="00272FB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49591C12" w14:textId="77777777" w:rsidR="00272FB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7A96B587" w14:textId="1A0B4B9A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2BEF7D4" w14:textId="2EA1D822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9B5CC" w14:textId="5C35C8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Why does the rotation of Earth result in night and day?</w:t>
            </w: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24FFBF2" w14:textId="0BB81525" w:rsidR="00272FB0" w:rsidRPr="00D427BE" w:rsidRDefault="00272FB0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72FB0" w:rsidRPr="00D51DD2" w14:paraId="226E70E4" w14:textId="77777777" w:rsidTr="00A1721E">
        <w:trPr>
          <w:trHeight w:val="310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861D12E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FFC000"/>
            <w:vAlign w:val="center"/>
          </w:tcPr>
          <w:p w14:paraId="7BA28808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8F32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2074769" w14:textId="17FC64D4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B3D3E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</w:tcPr>
          <w:p w14:paraId="2D7952E9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72FB0" w:rsidRPr="00D51DD2" w14:paraId="79460657" w14:textId="77777777" w:rsidTr="00A1721E">
        <w:trPr>
          <w:trHeight w:val="379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1ED8FCE" w14:textId="474980AE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1B2956D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9" w:type="pct"/>
            <w:vMerge w:val="restart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4A2A0F" w14:textId="6EC27645" w:rsidR="00272FB0" w:rsidRDefault="00145D61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Concept Maps</w:t>
            </w:r>
          </w:p>
          <w:p w14:paraId="267FD3F8" w14:textId="77777777" w:rsidR="00272FB0" w:rsidRDefault="00272FB0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71395AC9" w14:textId="77777777" w:rsidR="00272FB0" w:rsidRDefault="00272FB0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83C31C8" w14:textId="7495B1DA" w:rsidR="00272FB0" w:rsidRPr="00D51DD2" w:rsidRDefault="00272FB0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4E7F34" w14:textId="203738EB" w:rsidR="00272FB0" w:rsidRPr="00D51DD2" w:rsidRDefault="00272FB0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8543B7" w14:textId="5D7D1282" w:rsidR="00272FB0" w:rsidRPr="00A775A5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E84283">
              <w:rPr>
                <w:rFonts w:ascii="Avenir Book" w:hAnsi="Avenir Book"/>
                <w:noProof/>
                <w:sz w:val="16"/>
                <w:szCs w:val="16"/>
              </w:rPr>
              <w:t>Why is the Earth’s tilt (axis) responsible for the seasons?</w:t>
            </w: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88389B0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72FB0" w:rsidRPr="00D51DD2" w14:paraId="11D5712C" w14:textId="77777777" w:rsidTr="00A1721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0E6E3CE8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36234927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29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2BA31D7" w14:textId="77777777" w:rsidR="00272FB0" w:rsidRPr="00D51DD2" w:rsidRDefault="00272FB0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16C253" w14:textId="77777777" w:rsidR="00272FB0" w:rsidRPr="00D51DD2" w:rsidRDefault="00272FB0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29ACFD" w14:textId="77777777" w:rsidR="00272FB0" w:rsidRPr="00A775A5" w:rsidRDefault="00272FB0" w:rsidP="009E1FA4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</w:tcPr>
          <w:p w14:paraId="69DE57A6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72FB0" w:rsidRPr="00D51DD2" w14:paraId="72F15E4E" w14:textId="77777777" w:rsidTr="00A1721E">
        <w:trPr>
          <w:trHeight w:val="481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4634DBF" w14:textId="69DA7D02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30AA6B09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29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</w:tcPr>
          <w:p w14:paraId="14D8F929" w14:textId="77777777" w:rsidR="00272FB0" w:rsidRPr="00530620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 and 6 figure grid references</w:t>
            </w:r>
          </w:p>
          <w:p w14:paraId="62DB58E8" w14:textId="77777777" w:rsidR="00272FB0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3EEB345" w14:textId="77777777" w:rsidR="00272FB0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76022A0" w14:textId="63C43C41" w:rsidR="00272FB0" w:rsidRPr="00D51DD2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 Block D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4E1D35AE" w14:textId="77777777" w:rsidR="00272FB0" w:rsidRPr="00D51DD2" w:rsidRDefault="00272FB0" w:rsidP="009E1FA4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51A14115" w14:textId="2853A834" w:rsidR="00272FB0" w:rsidRPr="00A775A5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  <w:highlight w:val="red"/>
              </w:rPr>
            </w:pPr>
            <w:r w:rsidRPr="00E84283">
              <w:rPr>
                <w:rFonts w:ascii="Avenir Book" w:hAnsi="Avenir Book"/>
                <w:sz w:val="16"/>
                <w:szCs w:val="16"/>
              </w:rPr>
              <w:t>Review</w:t>
            </w:r>
            <w:r>
              <w:rPr>
                <w:rFonts w:ascii="Avenir Book" w:hAnsi="Avenir Book"/>
                <w:sz w:val="16"/>
                <w:szCs w:val="16"/>
              </w:rPr>
              <w:t>, s</w:t>
            </w:r>
            <w:r w:rsidRPr="00E84283">
              <w:rPr>
                <w:rFonts w:ascii="Avenir Book" w:hAnsi="Avenir Book"/>
                <w:sz w:val="16"/>
                <w:szCs w:val="16"/>
              </w:rPr>
              <w:t>ummarise</w:t>
            </w:r>
            <w:r>
              <w:rPr>
                <w:rFonts w:ascii="Avenir Book" w:hAnsi="Avenir Book"/>
                <w:sz w:val="16"/>
                <w:szCs w:val="16"/>
              </w:rPr>
              <w:t xml:space="preserve"> and</w:t>
            </w:r>
            <w:r w:rsidRPr="00E84283">
              <w:rPr>
                <w:rFonts w:ascii="Avenir Book" w:hAnsi="Avenir Book"/>
                <w:sz w:val="16"/>
                <w:szCs w:val="16"/>
              </w:rPr>
              <w:t xml:space="preserve"> present what you know about Earth and Space</w:t>
            </w: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24A998C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272FB0" w:rsidRPr="00D51DD2" w14:paraId="4B59EF97" w14:textId="77777777" w:rsidTr="00A1721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BDD5C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3227D230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9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B74505" w14:textId="77777777" w:rsidR="00272FB0" w:rsidRPr="00D51DD2" w:rsidRDefault="00272FB0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DDF9287" w14:textId="77777777" w:rsidR="00272FB0" w:rsidRPr="00D51DD2" w:rsidRDefault="00272FB0" w:rsidP="009E1FA4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65052A58" w14:textId="77777777" w:rsidR="00272FB0" w:rsidRPr="00D51DD2" w:rsidRDefault="00272FB0" w:rsidP="009E1FA4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23661FD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272FB0" w:rsidRPr="00D51DD2" w14:paraId="2E27A96E" w14:textId="77777777" w:rsidTr="00A1721E">
        <w:trPr>
          <w:trHeight w:val="423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54495509" w14:textId="7DFAA1D8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3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1C502AAA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29" w:type="pct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</w:tcPr>
          <w:p w14:paraId="3C0AF486" w14:textId="30759F99" w:rsidR="00272FB0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Comparison study – Maya and Anglo-Saxons </w:t>
            </w:r>
          </w:p>
          <w:p w14:paraId="653B83F2" w14:textId="77777777" w:rsidR="00272FB0" w:rsidRPr="00530620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741CD2E" w14:textId="4718459E" w:rsidR="00272FB0" w:rsidRPr="00D51DD2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7269379F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987CDC4" w14:textId="1798D701" w:rsidR="00272FB0" w:rsidRPr="00D51DD2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9EDAD8B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D51DD2" w14:paraId="25F7A9C9" w14:textId="77777777" w:rsidTr="00A1721E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29BA539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shd w:val="clear" w:color="auto" w:fill="DE9454"/>
            <w:vAlign w:val="center"/>
          </w:tcPr>
          <w:p w14:paraId="681E4163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7051" w14:textId="77777777" w:rsidR="00272FB0" w:rsidRPr="00D51DD2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A44CF35" w14:textId="77777777" w:rsidR="00272FB0" w:rsidRPr="00D51DD2" w:rsidRDefault="00272FB0" w:rsidP="009E1FA4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CCE00CB" w14:textId="77777777" w:rsidR="00272FB0" w:rsidRPr="00D51DD2" w:rsidRDefault="00272FB0" w:rsidP="009E1FA4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</w:tcPr>
          <w:p w14:paraId="76012BBB" w14:textId="77777777" w:rsidR="00272FB0" w:rsidRPr="00D51DD2" w:rsidRDefault="00272FB0" w:rsidP="009E1FA4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72FB0" w:rsidRPr="00D51DD2" w14:paraId="35099A0D" w14:textId="77777777" w:rsidTr="00A1721E">
        <w:trPr>
          <w:trHeight w:val="392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393972" w14:textId="131FDFCC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35D9173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29" w:type="pct"/>
            <w:vMerge w:val="restart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F13AE5A" w14:textId="54E0C49B" w:rsidR="00272FB0" w:rsidRDefault="00145D61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Game Creator</w:t>
            </w:r>
          </w:p>
          <w:p w14:paraId="6EA3C7FC" w14:textId="77777777" w:rsidR="00272FB0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11495FA" w14:textId="77777777" w:rsidR="00272FB0" w:rsidRPr="00D51DD2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DCA6525" w14:textId="0DE5E1E8" w:rsidR="00272FB0" w:rsidRPr="00D51DD2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Food and Nutrition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89727AA" w14:textId="77777777" w:rsidR="00272FB0" w:rsidRPr="00D51DD2" w:rsidRDefault="00272FB0" w:rsidP="009E1FA4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9D97BD4" w14:textId="0FFE42C1" w:rsidR="00272FB0" w:rsidRPr="00D51DD2" w:rsidRDefault="00272FB0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7702A0A" w14:textId="77777777" w:rsidR="00272FB0" w:rsidRPr="00D51DD2" w:rsidRDefault="00272FB0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272FB0" w:rsidRPr="00D51DD2" w14:paraId="360A6FCB" w14:textId="77777777" w:rsidTr="00A1721E">
        <w:trPr>
          <w:trHeight w:val="283"/>
        </w:trPr>
        <w:tc>
          <w:tcPr>
            <w:tcW w:w="300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4C67A516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3F3517F5" w14:textId="77777777" w:rsidR="00272FB0" w:rsidRPr="00D51DD2" w:rsidRDefault="00272FB0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29" w:type="pct"/>
            <w:vMerge/>
            <w:tcBorders>
              <w:top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2E4D91C" w14:textId="77777777" w:rsidR="00272FB0" w:rsidRPr="00D51DD2" w:rsidRDefault="00272FB0" w:rsidP="009E1FA4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5069EF79" w14:textId="77777777" w:rsidR="00272FB0" w:rsidRPr="00D51DD2" w:rsidRDefault="00272FB0" w:rsidP="009E1FA4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B14C8CE" w14:textId="77777777" w:rsidR="00272FB0" w:rsidRPr="00D51DD2" w:rsidRDefault="00272FB0" w:rsidP="009E1FA4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37684421" w14:textId="77777777" w:rsidR="00272FB0" w:rsidRPr="00D51DD2" w:rsidRDefault="00272FB0" w:rsidP="009E1FA4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9E1FA4" w:rsidRPr="00D51DD2" w14:paraId="07C86143" w14:textId="77777777" w:rsidTr="00511C7C">
        <w:trPr>
          <w:trHeight w:val="77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6581671" w14:textId="77777777" w:rsidR="009E1FA4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Easter break</w:t>
            </w:r>
          </w:p>
          <w:p w14:paraId="64897131" w14:textId="0DE50A3B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Easter</w:t>
            </w:r>
            <w:r w:rsidR="00E453DC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: 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7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– 22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2025. (21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Easter Monday)</w:t>
            </w:r>
          </w:p>
        </w:tc>
      </w:tr>
    </w:tbl>
    <w:p w14:paraId="2D47EF81" w14:textId="77777777" w:rsidR="00A73100" w:rsidRDefault="00A73100" w:rsidP="00A73100">
      <w:pPr>
        <w:rPr>
          <w:rFonts w:ascii="Avenir Book" w:hAnsi="Avenir Book"/>
          <w:sz w:val="18"/>
          <w:szCs w:val="18"/>
        </w:rPr>
      </w:pPr>
    </w:p>
    <w:p w14:paraId="3BBBE920" w14:textId="3F388F6A" w:rsidR="00A73100" w:rsidRDefault="00A73100" w:rsidP="00A73100">
      <w:pPr>
        <w:shd w:val="clear" w:color="auto" w:fill="FFFFFF"/>
      </w:pPr>
    </w:p>
    <w:p w14:paraId="77E2B0B1" w14:textId="13DAFC36" w:rsidR="00A73100" w:rsidRDefault="00A73100" w:rsidP="00A73100">
      <w:pPr>
        <w:shd w:val="clear" w:color="auto" w:fill="FFFFFF"/>
      </w:pPr>
    </w:p>
    <w:p w14:paraId="0804B6F3" w14:textId="7A4A504E" w:rsidR="002D42A2" w:rsidRDefault="002D42A2" w:rsidP="00A73100">
      <w:pPr>
        <w:shd w:val="clear" w:color="auto" w:fill="FFFFFF"/>
      </w:pPr>
    </w:p>
    <w:p w14:paraId="4CF258EB" w14:textId="77777777" w:rsidR="00D343A3" w:rsidRDefault="00D343A3" w:rsidP="00000522">
      <w:pPr>
        <w:shd w:val="clear" w:color="auto" w:fill="FFFFFF"/>
        <w:tabs>
          <w:tab w:val="left" w:pos="2075"/>
        </w:tabs>
      </w:pPr>
    </w:p>
    <w:p w14:paraId="1BB1E9E5" w14:textId="23065249" w:rsidR="00D343A3" w:rsidRDefault="00D343A3" w:rsidP="00000522">
      <w:pPr>
        <w:shd w:val="clear" w:color="auto" w:fill="FFFFFF"/>
        <w:tabs>
          <w:tab w:val="left" w:pos="2075"/>
        </w:tabs>
      </w:pPr>
    </w:p>
    <w:p w14:paraId="448F7F61" w14:textId="5016834E" w:rsidR="00143EB4" w:rsidRDefault="00143EB4" w:rsidP="00000522">
      <w:pPr>
        <w:shd w:val="clear" w:color="auto" w:fill="FFFFFF"/>
        <w:tabs>
          <w:tab w:val="left" w:pos="2075"/>
        </w:tabs>
      </w:pPr>
    </w:p>
    <w:p w14:paraId="0AB823BA" w14:textId="77777777" w:rsidR="00143EB4" w:rsidRDefault="00143EB4" w:rsidP="00000522">
      <w:pPr>
        <w:shd w:val="clear" w:color="auto" w:fill="FFFFFF"/>
        <w:tabs>
          <w:tab w:val="left" w:pos="2075"/>
        </w:tabs>
      </w:pPr>
    </w:p>
    <w:p w14:paraId="2488EC85" w14:textId="084A0BC3" w:rsidR="005B4285" w:rsidRDefault="00000522" w:rsidP="00000522">
      <w:pPr>
        <w:shd w:val="clear" w:color="auto" w:fill="FFFFFF"/>
        <w:tabs>
          <w:tab w:val="left" w:pos="2075"/>
        </w:tabs>
      </w:pPr>
      <w:r>
        <w:tab/>
      </w:r>
    </w:p>
    <w:p w14:paraId="28CE393A" w14:textId="27FEC3A7" w:rsidR="005B4285" w:rsidRPr="00C774E3" w:rsidRDefault="00E453DC" w:rsidP="00C774E3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lastRenderedPageBreak/>
        <w:t>Y5 Summer Teaching</w:t>
      </w:r>
      <w:r w:rsidR="00C774E3" w:rsidRPr="00C774E3">
        <w:rPr>
          <w:rFonts w:ascii="Avenir Book" w:hAnsi="Avenir Book"/>
          <w:b/>
          <w:bCs/>
          <w:sz w:val="18"/>
          <w:szCs w:val="18"/>
        </w:rPr>
        <w:t xml:space="preserve"> 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2"/>
        <w:gridCol w:w="1294"/>
        <w:gridCol w:w="5590"/>
        <w:gridCol w:w="451"/>
        <w:gridCol w:w="2598"/>
        <w:gridCol w:w="606"/>
      </w:tblGrid>
      <w:tr w:rsidR="00A73100" w:rsidRPr="00D51DD2" w14:paraId="64DD0572" w14:textId="77777777" w:rsidTr="00511C7C">
        <w:trPr>
          <w:trHeight w:val="390"/>
        </w:trPr>
        <w:tc>
          <w:tcPr>
            <w:tcW w:w="836" w:type="pct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ED80309" w14:textId="05827A4B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Summer 202</w:t>
            </w:r>
            <w:r w:rsidR="009E1FA4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18" w:type="pc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FF93533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7AE9EE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46D0171" w14:textId="77777777" w:rsidR="00A73100" w:rsidRPr="00D51DD2" w:rsidRDefault="00A73100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9E1FA4" w:rsidRPr="00D51DD2" w14:paraId="6159F548" w14:textId="77777777" w:rsidTr="004B407B">
        <w:trPr>
          <w:trHeight w:val="51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0E26C580" w14:textId="7096D4F0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Apr</w:t>
            </w:r>
            <w:r>
              <w:rPr>
                <w:rFonts w:ascii="Avenir Book" w:hAnsi="Avenir Book"/>
                <w:sz w:val="16"/>
                <w:szCs w:val="16"/>
              </w:rPr>
              <w:br/>
              <w:t>22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0073863D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40373D10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4B92B310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5EC5A22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74AA4B7" w14:textId="3CAC8658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Block E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59DDC91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04238996" w14:textId="3692B059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STRONG START</w:t>
            </w:r>
          </w:p>
        </w:tc>
        <w:tc>
          <w:tcPr>
            <w:tcW w:w="273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261E9FA" w14:textId="77777777" w:rsidR="009E1FA4" w:rsidRPr="00D427BE" w:rsidRDefault="009E1FA4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427BE">
              <w:rPr>
                <w:rFonts w:ascii="Avenir Book" w:hAnsi="Avenir Book"/>
                <w:b/>
                <w:bCs/>
                <w:sz w:val="16"/>
                <w:szCs w:val="16"/>
              </w:rPr>
              <w:t>Living things sand their habitats</w:t>
            </w:r>
          </w:p>
        </w:tc>
      </w:tr>
      <w:tr w:rsidR="009E1FA4" w:rsidRPr="00D51DD2" w14:paraId="07521AA8" w14:textId="77777777" w:rsidTr="004B407B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5323C6B6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1E8B221D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5AA87EE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D18A7D4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05EB2FE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A9A94FB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5D913E07" w14:textId="77777777" w:rsidTr="00B3466A">
        <w:trPr>
          <w:trHeight w:val="48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73D55EB8" w14:textId="6573E249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</w:tc>
        <w:tc>
          <w:tcPr>
            <w:tcW w:w="583" w:type="pct"/>
            <w:shd w:val="clear" w:color="auto" w:fill="E7BAEA"/>
            <w:vAlign w:val="center"/>
          </w:tcPr>
          <w:p w14:paraId="5B9FA1D1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1F578A6A" w14:textId="5E01C159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Comparison study – Maya and Anglo-Saxons </w:t>
            </w:r>
          </w:p>
          <w:p w14:paraId="748D590F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6D9E83DD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7535B961" w14:textId="2471EDB0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915C76F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4390B747" w14:textId="4DE7CDE4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Life cycle differences – what’s the difference between a mammal and an amphibian?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1D40359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3EF1CFCD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28058470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76B673C2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  <w:vAlign w:val="center"/>
          </w:tcPr>
          <w:p w14:paraId="5083C6B9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A6B7AC0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385105E5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5BFC7C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0E7BC06A" w14:textId="77777777" w:rsidTr="00B3466A">
        <w:trPr>
          <w:trHeight w:val="45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5DBDD27F" w14:textId="29BD0853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May</w:t>
            </w:r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564148F9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6339A5F4" w14:textId="13E63D4A" w:rsidR="009E1FA4" w:rsidRDefault="00145D61" w:rsidP="009E1FA4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Game Creator</w:t>
            </w:r>
          </w:p>
          <w:p w14:paraId="466AD4F1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F01BBA7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5A05F9A" w14:textId="51CBED55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480683E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2D2BEF70" w14:textId="2F12A0B0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Life cycle differences – what’s the difference between an insect and a bird?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98D5829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31DAB594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3C9159BB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2F2C2FC1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4D30CA4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3CC73A9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357DF5E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C4EB0A0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710A8D36" w14:textId="77777777" w:rsidTr="00B3466A">
        <w:trPr>
          <w:trHeight w:val="424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2E74C53C" w14:textId="53F53104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</w:p>
        </w:tc>
        <w:tc>
          <w:tcPr>
            <w:tcW w:w="583" w:type="pct"/>
            <w:shd w:val="clear" w:color="auto" w:fill="BDD6EF"/>
            <w:vAlign w:val="center"/>
          </w:tcPr>
          <w:p w14:paraId="50BF59CD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1B7DB28B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0285258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48FC96A3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D2BBDB7" w14:textId="109A4316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 Block 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219DF70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259D89E1" w14:textId="0960161E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What is similar and what is different between the life cycles of a mammal, an insect, an amphibian and a bird?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7BF4D70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1001D714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3CD8546B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522B53D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633BC661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7365354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vAlign w:val="center"/>
          </w:tcPr>
          <w:p w14:paraId="4A277A0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6782624B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1AFA9ADD" w14:textId="77777777" w:rsidTr="00B3466A">
        <w:trPr>
          <w:trHeight w:val="39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31A4C919" w14:textId="006650A1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19C38BB7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7C65C5B1" w14:textId="0572D26D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Comparison study – Maya and Anglo-Saxons </w:t>
            </w:r>
          </w:p>
          <w:p w14:paraId="3E4043BD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2739016" w14:textId="77777777" w:rsidR="009E1FA4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66B8171" w14:textId="2D0ED5BD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Strutures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551CA01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vAlign w:val="center"/>
          </w:tcPr>
          <w:p w14:paraId="6DBF6F2A" w14:textId="1D602E6A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Summer birds – who was Maria Merion and what did she do?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4188030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60B5033C" w14:textId="77777777" w:rsidTr="00C178E6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1B13D991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638E5BE0" w14:textId="77777777" w:rsidR="009E1FA4" w:rsidRPr="00D51DD2" w:rsidRDefault="009E1FA4" w:rsidP="009E1FA4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679629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BF8916B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9EF6646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033724E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11768D21" w14:textId="77777777" w:rsidTr="009E1FA4">
        <w:trPr>
          <w:trHeight w:val="605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D1E331" w14:textId="702FF2B9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B658A46" w14:textId="768742CD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9E1FA4" w:rsidRPr="00D51DD2" w14:paraId="0413A485" w14:textId="77777777" w:rsidTr="00272FB0">
        <w:trPr>
          <w:trHeight w:val="519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1B49FA07" w14:textId="7A7F92EC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J</w:t>
            </w: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un</w:t>
            </w:r>
            <w:r>
              <w:rPr>
                <w:rFonts w:ascii="Avenir Book" w:hAnsi="Avenir Book"/>
                <w:sz w:val="16"/>
                <w:szCs w:val="16"/>
              </w:rPr>
              <w:br/>
              <w:t>2</w:t>
            </w:r>
          </w:p>
        </w:tc>
        <w:tc>
          <w:tcPr>
            <w:tcW w:w="583" w:type="pct"/>
            <w:shd w:val="clear" w:color="auto" w:fill="00B1F0"/>
            <w:vAlign w:val="center"/>
          </w:tcPr>
          <w:p w14:paraId="646CE2FB" w14:textId="5EA17F62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shd w:val="clear" w:color="auto" w:fill="auto"/>
            <w:vAlign w:val="center"/>
          </w:tcPr>
          <w:p w14:paraId="0A5ECF09" w14:textId="20B37B50" w:rsidR="00D166FF" w:rsidRPr="00D166FF" w:rsidRDefault="00145D61" w:rsidP="00D166F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Modelling</w:t>
            </w:r>
          </w:p>
          <w:p w14:paraId="39506B6A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0009A13C" w14:textId="389B1868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</w:t>
            </w:r>
          </w:p>
        </w:tc>
        <w:tc>
          <w:tcPr>
            <w:tcW w:w="203" w:type="pct"/>
            <w:vMerge w:val="restart"/>
            <w:tcBorders>
              <w:right w:val="single" w:sz="18" w:space="0" w:color="000000"/>
            </w:tcBorders>
            <w:shd w:val="clear" w:color="auto" w:fill="auto"/>
          </w:tcPr>
          <w:p w14:paraId="0C7B213D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883F" w14:textId="09BB26D6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color w:val="000000" w:themeColor="text1"/>
                <w:sz w:val="16"/>
                <w:szCs w:val="16"/>
              </w:rPr>
              <w:t>The science of life - how do living things reproduce?</w:t>
            </w:r>
          </w:p>
        </w:tc>
        <w:tc>
          <w:tcPr>
            <w:tcW w:w="273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AB6DB9A" w14:textId="3740A1EE" w:rsidR="009E1FA4" w:rsidRPr="00D51DD2" w:rsidRDefault="00272FB0" w:rsidP="00272FB0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427BE">
              <w:rPr>
                <w:rFonts w:ascii="Avenir Book" w:hAnsi="Avenir Book"/>
                <w:b/>
                <w:bCs/>
                <w:sz w:val="16"/>
                <w:szCs w:val="16"/>
              </w:rPr>
              <w:t>Living things sand their habitats</w:t>
            </w:r>
          </w:p>
        </w:tc>
      </w:tr>
      <w:tr w:rsidR="009E1FA4" w:rsidRPr="00D51DD2" w14:paraId="64259375" w14:textId="77777777" w:rsidTr="009E1FA4">
        <w:trPr>
          <w:trHeight w:val="267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70B6FEFA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E89957"/>
            <w:vAlign w:val="center"/>
          </w:tcPr>
          <w:p w14:paraId="3760A439" w14:textId="74A0B1FB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88EBA9" w14:textId="77777777" w:rsidR="009E1FA4" w:rsidRDefault="009E1FA4" w:rsidP="009E1FA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4CC57AC6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3E4783D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4F03E99A" w14:textId="3667918C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515D191F" w14:textId="77777777" w:rsidTr="004B407B">
        <w:trPr>
          <w:trHeight w:val="567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297D6CA" w14:textId="0B346F95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58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0617DF40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CDC41E3" w14:textId="7AECF7C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08D87EAE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74808B2F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02689033" w14:textId="34C64C3A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  <w:tc>
          <w:tcPr>
            <w:tcW w:w="20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070AD67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170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DB8F6B9" w14:textId="40C12663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E33455">
              <w:rPr>
                <w:rFonts w:ascii="Avenir Book" w:hAnsi="Avenir Book"/>
                <w:noProof/>
                <w:sz w:val="16"/>
                <w:szCs w:val="16"/>
              </w:rPr>
              <w:t>Plants and animals: what’s the life process of reproduction?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BDE11C9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1D7B2EE6" w14:textId="77777777" w:rsidTr="004B407B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7B99909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4D4C613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shd w:val="clear" w:color="auto" w:fill="auto"/>
          </w:tcPr>
          <w:p w14:paraId="06399681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A4F9672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A4B8D7A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0F7F30AE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44B9A063" w14:textId="77777777" w:rsidTr="00B3466A">
        <w:trPr>
          <w:trHeight w:val="382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19C2DD10" w14:textId="75A966BD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63A7686E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675E188D" w14:textId="7F172694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Comparison study – Maya and Anglo-Saxons </w:t>
            </w:r>
          </w:p>
          <w:p w14:paraId="41954603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16ABA7AD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524C4F5E" w14:textId="3E4334B5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48DB9D7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C1F4E23" w14:textId="77777777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How do levers help us?</w:t>
            </w:r>
          </w:p>
        </w:tc>
        <w:tc>
          <w:tcPr>
            <w:tcW w:w="273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805772C" w14:textId="06E57304" w:rsidR="009E1FA4" w:rsidRPr="00D427BE" w:rsidRDefault="009E1FA4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D427BE">
              <w:rPr>
                <w:rFonts w:ascii="Avenir Book" w:hAnsi="Avenir Book"/>
                <w:b/>
                <w:bCs/>
                <w:sz w:val="16"/>
                <w:szCs w:val="16"/>
              </w:rPr>
              <w:t>Forces continued</w:t>
            </w:r>
          </w:p>
        </w:tc>
      </w:tr>
      <w:tr w:rsidR="009E1FA4" w:rsidRPr="00D51DD2" w14:paraId="46B840B9" w14:textId="77777777" w:rsidTr="00511C7C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04AC1CB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C000"/>
            <w:vAlign w:val="center"/>
          </w:tcPr>
          <w:p w14:paraId="6EF95BB0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3F720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007A4DA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04C45B0" w14:textId="77777777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391A72F0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1441E984" w14:textId="77777777" w:rsidTr="004B407B">
        <w:trPr>
          <w:trHeight w:val="477"/>
        </w:trPr>
        <w:tc>
          <w:tcPr>
            <w:tcW w:w="253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76907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  <w:p w14:paraId="4A2F800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B50AA26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05619B61" w14:textId="05E88C68" w:rsidR="009E1FA4" w:rsidRDefault="00145D61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Modelling</w:t>
            </w:r>
          </w:p>
          <w:p w14:paraId="50C765D3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0C9287AC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6C6B8FA1" w14:textId="30B90512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572129F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148D6" w14:textId="2A5FA3F3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C178E6">
              <w:rPr>
                <w:rFonts w:ascii="Avenir Book" w:hAnsi="Avenir Book"/>
                <w:sz w:val="16"/>
                <w:szCs w:val="16"/>
              </w:rPr>
              <w:t>How do pulleys and gears help us?</w:t>
            </w: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79402F2" w14:textId="77777777" w:rsidR="009E1FA4" w:rsidRPr="00445DA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1BEE8604" w14:textId="77777777" w:rsidTr="004B407B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81A2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2EFF787F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18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19BE7A6E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B6B7CB8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C5F82" w14:textId="77777777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B08CEB2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621F8EE2" w14:textId="77777777" w:rsidTr="004B407B">
        <w:trPr>
          <w:trHeight w:val="432"/>
        </w:trPr>
        <w:tc>
          <w:tcPr>
            <w:tcW w:w="253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8980AF7" w14:textId="28E521DD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58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6BE97274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18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75D8CC57" w14:textId="4B8D78D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19241DB8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1994D5EA" w14:textId="77777777" w:rsidR="009E1FA4" w:rsidRDefault="009E1FA4" w:rsidP="009E1FA4">
            <w:pPr>
              <w:ind w:firstLine="720"/>
              <w:rPr>
                <w:rFonts w:ascii="Avenir Book" w:hAnsi="Avenir Book"/>
                <w:sz w:val="16"/>
                <w:szCs w:val="16"/>
              </w:rPr>
            </w:pPr>
          </w:p>
          <w:p w14:paraId="7DDF4314" w14:textId="06A3A8A2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F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91D44A2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CC8770F" w14:textId="65E2017A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18C6585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274B30C2" w14:textId="77777777" w:rsidTr="004B407B">
        <w:trPr>
          <w:trHeight w:val="239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FB95FB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DE9454"/>
            <w:vAlign w:val="center"/>
          </w:tcPr>
          <w:p w14:paraId="3599299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shd w:val="clear" w:color="auto" w:fill="auto"/>
          </w:tcPr>
          <w:p w14:paraId="4FDCB44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0FC293B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44C6B3CB" w14:textId="77777777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5EC5A26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1C7B6575" w14:textId="77777777" w:rsidTr="004B407B">
        <w:trPr>
          <w:trHeight w:val="52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A9A4ADC" w14:textId="7950D98C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Jul</w:t>
            </w:r>
            <w:r>
              <w:rPr>
                <w:rFonts w:ascii="Avenir Book" w:hAnsi="Avenir Book"/>
                <w:sz w:val="16"/>
                <w:szCs w:val="16"/>
              </w:rPr>
              <w:br/>
              <w:t>7</w:t>
            </w:r>
          </w:p>
        </w:tc>
        <w:tc>
          <w:tcPr>
            <w:tcW w:w="583" w:type="pct"/>
            <w:shd w:val="clear" w:color="auto" w:fill="EDBEF0"/>
            <w:vAlign w:val="center"/>
          </w:tcPr>
          <w:p w14:paraId="5C369F3B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18" w:type="pct"/>
            <w:vMerge w:val="restart"/>
            <w:shd w:val="clear" w:color="auto" w:fill="auto"/>
          </w:tcPr>
          <w:p w14:paraId="1FE0BFCD" w14:textId="4AED1CB3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Comparison study – Maya and Anglo-Saxons </w:t>
            </w:r>
          </w:p>
          <w:p w14:paraId="059E51F1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25BA3EDA" w14:textId="77777777" w:rsidR="009E1FA4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750A02CA" w14:textId="0C2AE881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Mechanisms 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C19F82B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B525BF8" w14:textId="77777777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19F047A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631D15C0" w14:textId="77777777" w:rsidTr="004B407B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4F008A1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E89958"/>
            <w:vAlign w:val="center"/>
          </w:tcPr>
          <w:p w14:paraId="4787DB2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EE8E9A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7E18F52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4433C7" w14:textId="77777777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A831DDB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1027D10E" w14:textId="77777777" w:rsidTr="004B407B">
        <w:trPr>
          <w:trHeight w:val="496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6DD8539E" w14:textId="2DB6CDE4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583" w:type="pct"/>
            <w:shd w:val="clear" w:color="auto" w:fill="00B0F0"/>
            <w:vAlign w:val="center"/>
          </w:tcPr>
          <w:p w14:paraId="1F0CD1AE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18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04090A0E" w14:textId="6B3E4507" w:rsidR="009E1FA4" w:rsidRDefault="00145D61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Databases</w:t>
            </w:r>
          </w:p>
          <w:p w14:paraId="1316A2DA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  <w:p w14:paraId="69D37AB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bookmarkStart w:id="0" w:name="_GoBack"/>
            <w:bookmarkEnd w:id="0"/>
          </w:p>
          <w:p w14:paraId="71170708" w14:textId="08527D63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</w:t>
            </w:r>
          </w:p>
        </w:tc>
        <w:tc>
          <w:tcPr>
            <w:tcW w:w="203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B75AE3A" w14:textId="77777777" w:rsidR="009E1FA4" w:rsidRPr="00D51DD2" w:rsidRDefault="009E1FA4" w:rsidP="009E1FA4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17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CA9A557" w14:textId="2D73F3C8" w:rsidR="009E1FA4" w:rsidRPr="00C178E6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338ABE8" w14:textId="77777777" w:rsidR="009E1FA4" w:rsidRPr="00D51DD2" w:rsidRDefault="009E1FA4" w:rsidP="009E1FA4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9E1FA4" w:rsidRPr="00D51DD2" w14:paraId="639F5962" w14:textId="77777777" w:rsidTr="004B407B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628BBD88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8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25F2F422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18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748C7B23" w14:textId="77777777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0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C5CF629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2EFD9" w:themeFill="accent6" w:themeFillTint="33"/>
          </w:tcPr>
          <w:p w14:paraId="255C53E5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620B393A" w14:textId="77777777" w:rsidR="009E1FA4" w:rsidRPr="00D51DD2" w:rsidRDefault="009E1FA4" w:rsidP="009E1FA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9E1FA4" w:rsidRPr="00D51DD2" w14:paraId="732C442F" w14:textId="77777777" w:rsidTr="00E21B34">
        <w:trPr>
          <w:trHeight w:val="535"/>
        </w:trPr>
        <w:tc>
          <w:tcPr>
            <w:tcW w:w="253" w:type="pct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F61D7F" w14:textId="59056B3C" w:rsidR="009E1FA4" w:rsidRPr="00D51DD2" w:rsidRDefault="009E1FA4" w:rsidP="009E1FA4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A667C9" w14:textId="62E859E4" w:rsidR="00EB60F5" w:rsidRDefault="00EB60F5" w:rsidP="00E453D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5D5724D1" w14:textId="4F422C32" w:rsidR="009E1FA4" w:rsidRPr="00D51DD2" w:rsidRDefault="009E1FA4" w:rsidP="00E453DC">
            <w:pPr>
              <w:rPr>
                <w:rFonts w:ascii="Avenir Book" w:hAnsi="Avenir Book"/>
                <w:sz w:val="16"/>
                <w:szCs w:val="16"/>
              </w:rPr>
            </w:pP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Term ends 23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rd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July 25.</w:t>
            </w:r>
          </w:p>
        </w:tc>
      </w:tr>
    </w:tbl>
    <w:p w14:paraId="3CB92CF1" w14:textId="77777777" w:rsidR="002974F1" w:rsidRDefault="002974F1">
      <w:pPr>
        <w:rPr>
          <w:rFonts w:ascii="Avenir Book" w:hAnsi="Avenir Book"/>
          <w:sz w:val="18"/>
          <w:szCs w:val="18"/>
          <w:highlight w:val="yellow"/>
        </w:rPr>
      </w:pPr>
    </w:p>
    <w:p w14:paraId="73F9BCD4" w14:textId="77777777" w:rsidR="002974F1" w:rsidRDefault="002974F1">
      <w:pPr>
        <w:rPr>
          <w:rFonts w:ascii="Avenir Book" w:hAnsi="Avenir Book"/>
          <w:sz w:val="18"/>
          <w:szCs w:val="18"/>
          <w:highlight w:val="yellow"/>
        </w:rPr>
      </w:pPr>
    </w:p>
    <w:p w14:paraId="41901C14" w14:textId="49EAB05F" w:rsidR="00A73100" w:rsidRDefault="00A73100">
      <w:pPr>
        <w:rPr>
          <w:rFonts w:ascii="Avenir Book" w:hAnsi="Avenir Book"/>
          <w:sz w:val="18"/>
          <w:szCs w:val="18"/>
        </w:rPr>
      </w:pPr>
    </w:p>
    <w:sectPr w:rsidR="00A73100" w:rsidSect="00F9170C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48AE" w14:textId="77777777" w:rsidR="007E27E1" w:rsidRDefault="007E27E1" w:rsidP="00A109C0">
      <w:pPr>
        <w:spacing w:after="0" w:line="240" w:lineRule="auto"/>
      </w:pPr>
      <w:r>
        <w:separator/>
      </w:r>
    </w:p>
  </w:endnote>
  <w:endnote w:type="continuationSeparator" w:id="0">
    <w:p w14:paraId="7E53260E" w14:textId="77777777" w:rsidR="007E27E1" w:rsidRDefault="007E27E1" w:rsidP="00A109C0">
      <w:pPr>
        <w:spacing w:after="0" w:line="240" w:lineRule="auto"/>
      </w:pPr>
      <w:r>
        <w:continuationSeparator/>
      </w:r>
    </w:p>
  </w:endnote>
  <w:endnote w:type="continuationNotice" w:id="1">
    <w:p w14:paraId="78E45BDD" w14:textId="77777777" w:rsidR="007E27E1" w:rsidRDefault="007E2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5528C128" w:rsidR="007E27E1" w:rsidRPr="00584C4C" w:rsidRDefault="007E27E1" w:rsidP="00584C4C">
    <w:pPr>
      <w:rPr>
        <w:sz w:val="24"/>
        <w:szCs w:val="24"/>
      </w:rPr>
    </w:pPr>
    <w:r w:rsidRPr="00E453DC">
      <w:rPr>
        <w:rFonts w:ascii="Avenir Book" w:hAnsi="Avenir Book" w:cs="Calibri Light"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1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1187530752" name="Picture 11875307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3DC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7E27E1" w:rsidRDefault="007E27E1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A1721E" w:rsidRDefault="00A1721E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E453DC">
      <w:rPr>
        <w:rFonts w:ascii="Avenir Book" w:hAnsi="Avenir Book" w:cs="Calibri Light"/>
        <w:bCs/>
        <w:noProof/>
        <w:color w:val="000000" w:themeColor="text1"/>
        <w:sz w:val="16"/>
        <w:szCs w:val="16"/>
      </w:rPr>
      <w:t>Wardley</w:t>
    </w:r>
    <w:r>
      <w:rPr>
        <w:rFonts w:ascii="Avenir Book" w:hAnsi="Avenir Book"/>
        <w:noProof/>
        <w:sz w:val="16"/>
        <w:szCs w:val="16"/>
      </w:rPr>
      <w:t xml:space="preserve"> CE Primary School              Sept </w:t>
    </w:r>
    <w:r>
      <w:rPr>
        <w:rFonts w:ascii="Avenir Book" w:hAnsi="Avenir Book"/>
        <w:sz w:val="16"/>
        <w:szCs w:val="16"/>
      </w:rPr>
      <w:t xml:space="preserve">2024 – July 2025                 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2024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997" w14:textId="77777777" w:rsidR="007E27E1" w:rsidRDefault="007E27E1" w:rsidP="00A109C0">
      <w:pPr>
        <w:spacing w:after="0" w:line="240" w:lineRule="auto"/>
      </w:pPr>
      <w:r>
        <w:separator/>
      </w:r>
    </w:p>
  </w:footnote>
  <w:footnote w:type="continuationSeparator" w:id="0">
    <w:p w14:paraId="258F0807" w14:textId="77777777" w:rsidR="007E27E1" w:rsidRDefault="007E27E1" w:rsidP="00A109C0">
      <w:pPr>
        <w:spacing w:after="0" w:line="240" w:lineRule="auto"/>
      </w:pPr>
      <w:r>
        <w:continuationSeparator/>
      </w:r>
    </w:p>
  </w:footnote>
  <w:footnote w:type="continuationNotice" w:id="1">
    <w:p w14:paraId="1D4198C1" w14:textId="77777777" w:rsidR="007E27E1" w:rsidRDefault="007E27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140BF"/>
    <w:multiLevelType w:val="hybridMultilevel"/>
    <w:tmpl w:val="3B12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85027"/>
    <w:multiLevelType w:val="hybridMultilevel"/>
    <w:tmpl w:val="5E88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97242"/>
    <w:multiLevelType w:val="hybridMultilevel"/>
    <w:tmpl w:val="338E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3F59"/>
    <w:multiLevelType w:val="hybridMultilevel"/>
    <w:tmpl w:val="CA60410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D12"/>
    <w:multiLevelType w:val="hybridMultilevel"/>
    <w:tmpl w:val="1EB6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C1"/>
    <w:multiLevelType w:val="hybridMultilevel"/>
    <w:tmpl w:val="CC16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7ADE"/>
    <w:multiLevelType w:val="hybridMultilevel"/>
    <w:tmpl w:val="B028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F39D8"/>
    <w:multiLevelType w:val="hybridMultilevel"/>
    <w:tmpl w:val="B3EA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E155C"/>
    <w:multiLevelType w:val="hybridMultilevel"/>
    <w:tmpl w:val="189C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01E6"/>
    <w:multiLevelType w:val="hybridMultilevel"/>
    <w:tmpl w:val="07BC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A3CAF"/>
    <w:multiLevelType w:val="hybridMultilevel"/>
    <w:tmpl w:val="E11EBA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334FC"/>
    <w:multiLevelType w:val="hybridMultilevel"/>
    <w:tmpl w:val="BCE8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9"/>
  </w:num>
  <w:num w:numId="4">
    <w:abstractNumId w:val="19"/>
  </w:num>
  <w:num w:numId="5">
    <w:abstractNumId w:val="14"/>
  </w:num>
  <w:num w:numId="6">
    <w:abstractNumId w:val="41"/>
  </w:num>
  <w:num w:numId="7">
    <w:abstractNumId w:val="39"/>
  </w:num>
  <w:num w:numId="8">
    <w:abstractNumId w:val="2"/>
  </w:num>
  <w:num w:numId="9">
    <w:abstractNumId w:val="25"/>
  </w:num>
  <w:num w:numId="10">
    <w:abstractNumId w:val="26"/>
  </w:num>
  <w:num w:numId="11">
    <w:abstractNumId w:val="42"/>
  </w:num>
  <w:num w:numId="12">
    <w:abstractNumId w:val="23"/>
  </w:num>
  <w:num w:numId="13">
    <w:abstractNumId w:val="12"/>
  </w:num>
  <w:num w:numId="14">
    <w:abstractNumId w:val="1"/>
  </w:num>
  <w:num w:numId="15">
    <w:abstractNumId w:val="18"/>
  </w:num>
  <w:num w:numId="16">
    <w:abstractNumId w:val="32"/>
  </w:num>
  <w:num w:numId="17">
    <w:abstractNumId w:val="0"/>
  </w:num>
  <w:num w:numId="18">
    <w:abstractNumId w:val="15"/>
  </w:num>
  <w:num w:numId="19">
    <w:abstractNumId w:val="5"/>
  </w:num>
  <w:num w:numId="20">
    <w:abstractNumId w:val="33"/>
  </w:num>
  <w:num w:numId="21">
    <w:abstractNumId w:val="30"/>
  </w:num>
  <w:num w:numId="22">
    <w:abstractNumId w:val="28"/>
  </w:num>
  <w:num w:numId="23">
    <w:abstractNumId w:val="13"/>
  </w:num>
  <w:num w:numId="24">
    <w:abstractNumId w:val="3"/>
  </w:num>
  <w:num w:numId="25">
    <w:abstractNumId w:val="8"/>
  </w:num>
  <w:num w:numId="26">
    <w:abstractNumId w:val="17"/>
  </w:num>
  <w:num w:numId="27">
    <w:abstractNumId w:val="7"/>
  </w:num>
  <w:num w:numId="28">
    <w:abstractNumId w:val="43"/>
  </w:num>
  <w:num w:numId="29">
    <w:abstractNumId w:val="21"/>
  </w:num>
  <w:num w:numId="30">
    <w:abstractNumId w:val="4"/>
  </w:num>
  <w:num w:numId="31">
    <w:abstractNumId w:val="16"/>
  </w:num>
  <w:num w:numId="32">
    <w:abstractNumId w:val="22"/>
  </w:num>
  <w:num w:numId="33">
    <w:abstractNumId w:val="11"/>
  </w:num>
  <w:num w:numId="34">
    <w:abstractNumId w:val="29"/>
  </w:num>
  <w:num w:numId="35">
    <w:abstractNumId w:val="40"/>
  </w:num>
  <w:num w:numId="36">
    <w:abstractNumId w:val="27"/>
  </w:num>
  <w:num w:numId="37">
    <w:abstractNumId w:val="6"/>
  </w:num>
  <w:num w:numId="38">
    <w:abstractNumId w:val="10"/>
  </w:num>
  <w:num w:numId="39">
    <w:abstractNumId w:val="36"/>
  </w:num>
  <w:num w:numId="40">
    <w:abstractNumId w:val="20"/>
  </w:num>
  <w:num w:numId="41">
    <w:abstractNumId w:val="34"/>
  </w:num>
  <w:num w:numId="42">
    <w:abstractNumId w:val="31"/>
  </w:num>
  <w:num w:numId="43">
    <w:abstractNumId w:val="37"/>
  </w:num>
  <w:num w:numId="4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8A6"/>
    <w:rsid w:val="00010A6C"/>
    <w:rsid w:val="0001301F"/>
    <w:rsid w:val="000175B4"/>
    <w:rsid w:val="00023CE5"/>
    <w:rsid w:val="00030788"/>
    <w:rsid w:val="00033F7E"/>
    <w:rsid w:val="00041B8A"/>
    <w:rsid w:val="00043B49"/>
    <w:rsid w:val="00044E3F"/>
    <w:rsid w:val="00044EBB"/>
    <w:rsid w:val="00047A00"/>
    <w:rsid w:val="00047F1A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A114B"/>
    <w:rsid w:val="000A17B5"/>
    <w:rsid w:val="000A7955"/>
    <w:rsid w:val="000B05C5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1F7"/>
    <w:rsid w:val="00102681"/>
    <w:rsid w:val="00103E12"/>
    <w:rsid w:val="0010691F"/>
    <w:rsid w:val="00106C83"/>
    <w:rsid w:val="00110BE0"/>
    <w:rsid w:val="00111A58"/>
    <w:rsid w:val="00111F76"/>
    <w:rsid w:val="00113758"/>
    <w:rsid w:val="00120206"/>
    <w:rsid w:val="001262CF"/>
    <w:rsid w:val="00127B74"/>
    <w:rsid w:val="00135F28"/>
    <w:rsid w:val="00140F04"/>
    <w:rsid w:val="00143167"/>
    <w:rsid w:val="001434C7"/>
    <w:rsid w:val="00143EB4"/>
    <w:rsid w:val="00145D61"/>
    <w:rsid w:val="00146B99"/>
    <w:rsid w:val="00150D48"/>
    <w:rsid w:val="0015483E"/>
    <w:rsid w:val="001562F4"/>
    <w:rsid w:val="001641B3"/>
    <w:rsid w:val="00165815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F52"/>
    <w:rsid w:val="0019106C"/>
    <w:rsid w:val="00195E29"/>
    <w:rsid w:val="0019763D"/>
    <w:rsid w:val="001976AF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66F1"/>
    <w:rsid w:val="001C3B0A"/>
    <w:rsid w:val="001C5D64"/>
    <w:rsid w:val="001C70B6"/>
    <w:rsid w:val="001C719D"/>
    <w:rsid w:val="001D2F35"/>
    <w:rsid w:val="001D4B62"/>
    <w:rsid w:val="001D54AB"/>
    <w:rsid w:val="001E02E8"/>
    <w:rsid w:val="001E0E28"/>
    <w:rsid w:val="001E17B4"/>
    <w:rsid w:val="001E1AB3"/>
    <w:rsid w:val="001E3638"/>
    <w:rsid w:val="001E4B32"/>
    <w:rsid w:val="001F0467"/>
    <w:rsid w:val="001F0E4A"/>
    <w:rsid w:val="001F1169"/>
    <w:rsid w:val="001F6E88"/>
    <w:rsid w:val="001F75B4"/>
    <w:rsid w:val="002018D1"/>
    <w:rsid w:val="0020224E"/>
    <w:rsid w:val="00204ECD"/>
    <w:rsid w:val="00205A7F"/>
    <w:rsid w:val="00205EF9"/>
    <w:rsid w:val="002076F8"/>
    <w:rsid w:val="00210756"/>
    <w:rsid w:val="00211D6C"/>
    <w:rsid w:val="0021313C"/>
    <w:rsid w:val="00215571"/>
    <w:rsid w:val="00216688"/>
    <w:rsid w:val="002234E5"/>
    <w:rsid w:val="00223A9E"/>
    <w:rsid w:val="002263F1"/>
    <w:rsid w:val="0022746C"/>
    <w:rsid w:val="00235314"/>
    <w:rsid w:val="002364C2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2FB0"/>
    <w:rsid w:val="00273853"/>
    <w:rsid w:val="002744CB"/>
    <w:rsid w:val="00275892"/>
    <w:rsid w:val="00275AFA"/>
    <w:rsid w:val="00275EC7"/>
    <w:rsid w:val="002818E6"/>
    <w:rsid w:val="002826B3"/>
    <w:rsid w:val="0028322C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A2F6B"/>
    <w:rsid w:val="002A3AF0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282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02D1"/>
    <w:rsid w:val="003531F4"/>
    <w:rsid w:val="00354235"/>
    <w:rsid w:val="003558E8"/>
    <w:rsid w:val="00355C4F"/>
    <w:rsid w:val="0035667A"/>
    <w:rsid w:val="00360272"/>
    <w:rsid w:val="00360937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57D8"/>
    <w:rsid w:val="0042716E"/>
    <w:rsid w:val="00427EF2"/>
    <w:rsid w:val="00431D58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6E63"/>
    <w:rsid w:val="00510822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330"/>
    <w:rsid w:val="00580B78"/>
    <w:rsid w:val="005823D3"/>
    <w:rsid w:val="0058385B"/>
    <w:rsid w:val="00584C4C"/>
    <w:rsid w:val="00587D3F"/>
    <w:rsid w:val="005904A5"/>
    <w:rsid w:val="00591A22"/>
    <w:rsid w:val="00591F51"/>
    <w:rsid w:val="0059536C"/>
    <w:rsid w:val="00595E03"/>
    <w:rsid w:val="005965A5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440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1A5C"/>
    <w:rsid w:val="0064262C"/>
    <w:rsid w:val="00643560"/>
    <w:rsid w:val="006438BF"/>
    <w:rsid w:val="00644F4D"/>
    <w:rsid w:val="00645FA0"/>
    <w:rsid w:val="00651231"/>
    <w:rsid w:val="0065289A"/>
    <w:rsid w:val="00654DD5"/>
    <w:rsid w:val="00655AED"/>
    <w:rsid w:val="0065726D"/>
    <w:rsid w:val="00664CD2"/>
    <w:rsid w:val="006653B6"/>
    <w:rsid w:val="00672E5C"/>
    <w:rsid w:val="006733D8"/>
    <w:rsid w:val="006734D0"/>
    <w:rsid w:val="006745CA"/>
    <w:rsid w:val="0067565D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2FCE"/>
    <w:rsid w:val="006D3BFF"/>
    <w:rsid w:val="006D4A5F"/>
    <w:rsid w:val="006E0229"/>
    <w:rsid w:val="006E460A"/>
    <w:rsid w:val="006E4F03"/>
    <w:rsid w:val="006E6F24"/>
    <w:rsid w:val="006F7418"/>
    <w:rsid w:val="0070472A"/>
    <w:rsid w:val="00704FF1"/>
    <w:rsid w:val="007103CB"/>
    <w:rsid w:val="00711600"/>
    <w:rsid w:val="00712898"/>
    <w:rsid w:val="007132F6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6D4A"/>
    <w:rsid w:val="007E03D1"/>
    <w:rsid w:val="007E27E1"/>
    <w:rsid w:val="007E672B"/>
    <w:rsid w:val="007F0DC4"/>
    <w:rsid w:val="007F1B90"/>
    <w:rsid w:val="007F37E3"/>
    <w:rsid w:val="007F3F5E"/>
    <w:rsid w:val="007F5B9D"/>
    <w:rsid w:val="007F7CD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9198B"/>
    <w:rsid w:val="00894A29"/>
    <w:rsid w:val="0089732F"/>
    <w:rsid w:val="008975F2"/>
    <w:rsid w:val="008A00FA"/>
    <w:rsid w:val="008A02A4"/>
    <w:rsid w:val="008A087E"/>
    <w:rsid w:val="008A211B"/>
    <w:rsid w:val="008A2266"/>
    <w:rsid w:val="008B19D8"/>
    <w:rsid w:val="008B1A45"/>
    <w:rsid w:val="008B2C78"/>
    <w:rsid w:val="008B4204"/>
    <w:rsid w:val="008B4379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120"/>
    <w:rsid w:val="0093083B"/>
    <w:rsid w:val="00931F47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E088A"/>
    <w:rsid w:val="009E19B2"/>
    <w:rsid w:val="009E1FA4"/>
    <w:rsid w:val="009E2A5C"/>
    <w:rsid w:val="009E2F7A"/>
    <w:rsid w:val="009E3689"/>
    <w:rsid w:val="009E645C"/>
    <w:rsid w:val="009F0870"/>
    <w:rsid w:val="009F0B7F"/>
    <w:rsid w:val="009F10EA"/>
    <w:rsid w:val="009F36F7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514A"/>
    <w:rsid w:val="00A1721E"/>
    <w:rsid w:val="00A172C7"/>
    <w:rsid w:val="00A23D67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4066"/>
    <w:rsid w:val="00A73100"/>
    <w:rsid w:val="00A7379B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1145"/>
    <w:rsid w:val="00AA2157"/>
    <w:rsid w:val="00AA6D46"/>
    <w:rsid w:val="00AB06B0"/>
    <w:rsid w:val="00AB272E"/>
    <w:rsid w:val="00AB32FF"/>
    <w:rsid w:val="00AB77C8"/>
    <w:rsid w:val="00AC231E"/>
    <w:rsid w:val="00AC3E5E"/>
    <w:rsid w:val="00AC49EA"/>
    <w:rsid w:val="00AC6C81"/>
    <w:rsid w:val="00AD3739"/>
    <w:rsid w:val="00AD55CC"/>
    <w:rsid w:val="00AE47CD"/>
    <w:rsid w:val="00AE57F1"/>
    <w:rsid w:val="00AE7320"/>
    <w:rsid w:val="00AF0D16"/>
    <w:rsid w:val="00AF1985"/>
    <w:rsid w:val="00AF2B94"/>
    <w:rsid w:val="00AF4959"/>
    <w:rsid w:val="00B00B4B"/>
    <w:rsid w:val="00B03DFD"/>
    <w:rsid w:val="00B04609"/>
    <w:rsid w:val="00B06A5E"/>
    <w:rsid w:val="00B0780D"/>
    <w:rsid w:val="00B10B96"/>
    <w:rsid w:val="00B14694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5129C"/>
    <w:rsid w:val="00B51847"/>
    <w:rsid w:val="00B54ECB"/>
    <w:rsid w:val="00B55CB3"/>
    <w:rsid w:val="00B57452"/>
    <w:rsid w:val="00B61309"/>
    <w:rsid w:val="00B62021"/>
    <w:rsid w:val="00B623FD"/>
    <w:rsid w:val="00B651F8"/>
    <w:rsid w:val="00B71C80"/>
    <w:rsid w:val="00B726DF"/>
    <w:rsid w:val="00B77519"/>
    <w:rsid w:val="00B90EF6"/>
    <w:rsid w:val="00B95039"/>
    <w:rsid w:val="00B95470"/>
    <w:rsid w:val="00BA6829"/>
    <w:rsid w:val="00BB0C71"/>
    <w:rsid w:val="00BB274E"/>
    <w:rsid w:val="00BB3C35"/>
    <w:rsid w:val="00BB764F"/>
    <w:rsid w:val="00BC0028"/>
    <w:rsid w:val="00BC3899"/>
    <w:rsid w:val="00BC410D"/>
    <w:rsid w:val="00BC4B17"/>
    <w:rsid w:val="00BC710B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28E0"/>
    <w:rsid w:val="00C1350A"/>
    <w:rsid w:val="00C13DA3"/>
    <w:rsid w:val="00C15B8E"/>
    <w:rsid w:val="00C178E6"/>
    <w:rsid w:val="00C203C1"/>
    <w:rsid w:val="00C21428"/>
    <w:rsid w:val="00C2143F"/>
    <w:rsid w:val="00C21CA0"/>
    <w:rsid w:val="00C22512"/>
    <w:rsid w:val="00C30C77"/>
    <w:rsid w:val="00C35F48"/>
    <w:rsid w:val="00C40EEE"/>
    <w:rsid w:val="00C41075"/>
    <w:rsid w:val="00C456C3"/>
    <w:rsid w:val="00C50123"/>
    <w:rsid w:val="00C50ABA"/>
    <w:rsid w:val="00C52F65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4E3"/>
    <w:rsid w:val="00C77B39"/>
    <w:rsid w:val="00C80606"/>
    <w:rsid w:val="00C81031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E0CD3"/>
    <w:rsid w:val="00CE2A55"/>
    <w:rsid w:val="00CE3BE0"/>
    <w:rsid w:val="00CE7F36"/>
    <w:rsid w:val="00CF0899"/>
    <w:rsid w:val="00CF233C"/>
    <w:rsid w:val="00CF3312"/>
    <w:rsid w:val="00CF4BD2"/>
    <w:rsid w:val="00CF61FC"/>
    <w:rsid w:val="00CF7978"/>
    <w:rsid w:val="00D01AF1"/>
    <w:rsid w:val="00D070BA"/>
    <w:rsid w:val="00D07499"/>
    <w:rsid w:val="00D1057B"/>
    <w:rsid w:val="00D110C5"/>
    <w:rsid w:val="00D11A5D"/>
    <w:rsid w:val="00D11F1E"/>
    <w:rsid w:val="00D144C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60B7"/>
    <w:rsid w:val="00D5751A"/>
    <w:rsid w:val="00D57612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5EE"/>
    <w:rsid w:val="00DA072A"/>
    <w:rsid w:val="00DA6612"/>
    <w:rsid w:val="00DA70A6"/>
    <w:rsid w:val="00DB058D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6CF"/>
    <w:rsid w:val="00E05335"/>
    <w:rsid w:val="00E0553B"/>
    <w:rsid w:val="00E05775"/>
    <w:rsid w:val="00E05E9B"/>
    <w:rsid w:val="00E07E2E"/>
    <w:rsid w:val="00E160B4"/>
    <w:rsid w:val="00E16635"/>
    <w:rsid w:val="00E168C9"/>
    <w:rsid w:val="00E16D0B"/>
    <w:rsid w:val="00E21B34"/>
    <w:rsid w:val="00E270F4"/>
    <w:rsid w:val="00E40BD5"/>
    <w:rsid w:val="00E418CA"/>
    <w:rsid w:val="00E44169"/>
    <w:rsid w:val="00E44320"/>
    <w:rsid w:val="00E453DC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0DB0"/>
    <w:rsid w:val="00EA2A03"/>
    <w:rsid w:val="00EA67CB"/>
    <w:rsid w:val="00EA6E6E"/>
    <w:rsid w:val="00EB179E"/>
    <w:rsid w:val="00EB2565"/>
    <w:rsid w:val="00EB574F"/>
    <w:rsid w:val="00EB5817"/>
    <w:rsid w:val="00EB60F5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53E1"/>
    <w:rsid w:val="00F06072"/>
    <w:rsid w:val="00F10709"/>
    <w:rsid w:val="00F11F4F"/>
    <w:rsid w:val="00F12CB5"/>
    <w:rsid w:val="00F14731"/>
    <w:rsid w:val="00F15666"/>
    <w:rsid w:val="00F15E8E"/>
    <w:rsid w:val="00F25406"/>
    <w:rsid w:val="00F25B60"/>
    <w:rsid w:val="00F26313"/>
    <w:rsid w:val="00F30438"/>
    <w:rsid w:val="00F34F46"/>
    <w:rsid w:val="00F36AFF"/>
    <w:rsid w:val="00F423CA"/>
    <w:rsid w:val="00F42EA9"/>
    <w:rsid w:val="00F43ED4"/>
    <w:rsid w:val="00F44F3F"/>
    <w:rsid w:val="00F46FE0"/>
    <w:rsid w:val="00F510DD"/>
    <w:rsid w:val="00F530F1"/>
    <w:rsid w:val="00F53B5D"/>
    <w:rsid w:val="00F569B0"/>
    <w:rsid w:val="00F56AF0"/>
    <w:rsid w:val="00F57EB8"/>
    <w:rsid w:val="00F60D9B"/>
    <w:rsid w:val="00F7078E"/>
    <w:rsid w:val="00F7394A"/>
    <w:rsid w:val="00F77777"/>
    <w:rsid w:val="00F808EA"/>
    <w:rsid w:val="00F81576"/>
    <w:rsid w:val="00F82986"/>
    <w:rsid w:val="00F83F0F"/>
    <w:rsid w:val="00F84357"/>
    <w:rsid w:val="00F85B45"/>
    <w:rsid w:val="00F9074A"/>
    <w:rsid w:val="00F9170C"/>
    <w:rsid w:val="00F92F2A"/>
    <w:rsid w:val="00FA1CC5"/>
    <w:rsid w:val="00FA20D9"/>
    <w:rsid w:val="00FB1FAA"/>
    <w:rsid w:val="00FB2F44"/>
    <w:rsid w:val="00FC1345"/>
    <w:rsid w:val="00FD1832"/>
    <w:rsid w:val="00FD1959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E155-C74F-4149-97DA-4E604610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Foster, Mark</cp:lastModifiedBy>
  <cp:revision>14</cp:revision>
  <cp:lastPrinted>2024-07-22T09:21:00Z</cp:lastPrinted>
  <dcterms:created xsi:type="dcterms:W3CDTF">2024-05-09T18:33:00Z</dcterms:created>
  <dcterms:modified xsi:type="dcterms:W3CDTF">2024-07-22T10:51:00Z</dcterms:modified>
</cp:coreProperties>
</file>