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866" w:rsidRDefault="00134866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1F0AF91" wp14:editId="098BF996">
            <wp:simplePos x="0" y="0"/>
            <wp:positionH relativeFrom="column">
              <wp:posOffset>-384810</wp:posOffset>
            </wp:positionH>
            <wp:positionV relativeFrom="paragraph">
              <wp:posOffset>-731152</wp:posOffset>
            </wp:positionV>
            <wp:extent cx="5895474" cy="7338810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5474" cy="7338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4866" w:rsidRDefault="00134866"/>
    <w:p w:rsidR="00134866" w:rsidRDefault="00134866"/>
    <w:p w:rsidR="00134866" w:rsidRDefault="00134866"/>
    <w:p w:rsidR="00134866" w:rsidRDefault="00134866"/>
    <w:p w:rsidR="00134866" w:rsidRDefault="00134866"/>
    <w:p w:rsidR="00134866" w:rsidRDefault="00134866"/>
    <w:p w:rsidR="00134866" w:rsidRDefault="00134866"/>
    <w:p w:rsidR="00134866" w:rsidRDefault="00134866"/>
    <w:p w:rsidR="00134866" w:rsidRDefault="00134866"/>
    <w:p w:rsidR="00134866" w:rsidRDefault="00134866"/>
    <w:p w:rsidR="00134866" w:rsidRDefault="00134866"/>
    <w:p w:rsidR="00134866" w:rsidRDefault="00134866"/>
    <w:p w:rsidR="00134866" w:rsidRDefault="00134866"/>
    <w:p w:rsidR="00134866" w:rsidRDefault="00134866"/>
    <w:p w:rsidR="00134866" w:rsidRDefault="00134866"/>
    <w:p w:rsidR="00134866" w:rsidRDefault="00134866"/>
    <w:p w:rsidR="00134866" w:rsidRDefault="00134866"/>
    <w:p w:rsidR="00134866" w:rsidRDefault="00134866"/>
    <w:p w:rsidR="00134866" w:rsidRDefault="00134866"/>
    <w:p w:rsidR="00134866" w:rsidRDefault="00134866"/>
    <w:p w:rsidR="00134866" w:rsidRDefault="00134866"/>
    <w:p w:rsidR="00134866" w:rsidRDefault="00134866"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14AA3179" wp14:editId="60389A6A">
            <wp:simplePos x="0" y="0"/>
            <wp:positionH relativeFrom="column">
              <wp:posOffset>-385011</wp:posOffset>
            </wp:positionH>
            <wp:positionV relativeFrom="paragraph">
              <wp:posOffset>237155</wp:posOffset>
            </wp:positionV>
            <wp:extent cx="5582653" cy="2729045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7656" cy="27363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4866" w:rsidRDefault="00134866"/>
    <w:p w:rsidR="00134866" w:rsidRDefault="00134866"/>
    <w:p w:rsidR="00134866" w:rsidRDefault="00134866"/>
    <w:p w:rsidR="00134866" w:rsidRDefault="00134866"/>
    <w:p w:rsidR="00134866" w:rsidRDefault="00134866"/>
    <w:p w:rsidR="00134866" w:rsidRDefault="00134866"/>
    <w:p w:rsidR="00134866" w:rsidRDefault="00134866"/>
    <w:p w:rsidR="00134866" w:rsidRDefault="00134866"/>
    <w:p w:rsidR="00134866" w:rsidRDefault="00134866">
      <w:r>
        <w:rPr>
          <w:noProof/>
          <w:lang w:eastAsia="en-GB"/>
        </w:rPr>
        <w:lastRenderedPageBreak/>
        <w:drawing>
          <wp:anchor distT="0" distB="0" distL="114300" distR="114300" simplePos="0" relativeHeight="251660288" behindDoc="0" locked="0" layoutInCell="1" allowOverlap="1" wp14:anchorId="3CA0DFDC" wp14:editId="02B8DA76">
            <wp:simplePos x="0" y="0"/>
            <wp:positionH relativeFrom="column">
              <wp:posOffset>-890103</wp:posOffset>
            </wp:positionH>
            <wp:positionV relativeFrom="paragraph">
              <wp:posOffset>-769787</wp:posOffset>
            </wp:positionV>
            <wp:extent cx="7074568" cy="6702853"/>
            <wp:effectExtent l="0" t="0" r="0" b="3175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4568" cy="67028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4866" w:rsidRDefault="00134866"/>
    <w:p w:rsidR="00134866" w:rsidRDefault="00134866"/>
    <w:p w:rsidR="005613BF" w:rsidRDefault="005613BF"/>
    <w:sectPr w:rsidR="005613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866"/>
    <w:rsid w:val="00072903"/>
    <w:rsid w:val="00134866"/>
    <w:rsid w:val="0056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BB28FF-8103-484F-BA90-FD98AAD9F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241A4961</Template>
  <TotalTime>1</TotalTime>
  <Pages>2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M. Mackay</dc:creator>
  <cp:keywords/>
  <dc:description/>
  <cp:lastModifiedBy>Mrs M. Mackay</cp:lastModifiedBy>
  <cp:revision>2</cp:revision>
  <dcterms:created xsi:type="dcterms:W3CDTF">2020-04-02T09:17:00Z</dcterms:created>
  <dcterms:modified xsi:type="dcterms:W3CDTF">2020-04-02T09:17:00Z</dcterms:modified>
</cp:coreProperties>
</file>